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rightFromText="4536" w:bottomFromText="1247" w:vertAnchor="page" w:horzAnchor="margin" w:tblpY="568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5104"/>
      </w:tblGrid>
      <w:tr w:rsidR="00943B78" w:rsidRPr="00943B78" w14:paraId="3905D357" w14:textId="3DD3F7F4" w:rsidTr="00943B78">
        <w:trPr>
          <w:trHeight w:val="1701"/>
        </w:trPr>
        <w:tc>
          <w:tcPr>
            <w:tcW w:w="4252" w:type="dxa"/>
          </w:tcPr>
          <w:p w14:paraId="5472A886" w14:textId="77777777" w:rsidR="00943B78" w:rsidRPr="00943B78" w:rsidRDefault="00943B78" w:rsidP="00C951E4">
            <w:pPr>
              <w:pStyle w:val="PRTabelleFlietext"/>
              <w:framePr w:hSpace="0" w:wrap="auto" w:vAnchor="margin" w:yAlign="inline"/>
              <w:suppressOverlap w:val="0"/>
              <w:rPr>
                <w:rFonts w:ascii="Calibri Light" w:hAnsi="Calibri Light" w:cs="Calibri Light"/>
                <w:sz w:val="22"/>
              </w:rPr>
            </w:pPr>
            <w:r w:rsidRPr="00943B78">
              <w:rPr>
                <w:rFonts w:ascii="Calibri Light" w:hAnsi="Calibri Light" w:cs="Calibri Light"/>
                <w:sz w:val="22"/>
              </w:rPr>
              <w:t>Empfänger Company</w:t>
            </w:r>
          </w:p>
          <w:p w14:paraId="61388812" w14:textId="77777777" w:rsidR="00943B78" w:rsidRPr="00943B78" w:rsidRDefault="00943B78" w:rsidP="00C951E4">
            <w:pPr>
              <w:pStyle w:val="PRTabelleFlietext"/>
              <w:framePr w:hSpace="0" w:wrap="auto" w:vAnchor="margin" w:yAlign="inline"/>
              <w:suppressOverlap w:val="0"/>
              <w:rPr>
                <w:rFonts w:ascii="Calibri Light" w:hAnsi="Calibri Light" w:cs="Calibri Light"/>
                <w:sz w:val="22"/>
              </w:rPr>
            </w:pPr>
            <w:r w:rsidRPr="00943B78">
              <w:rPr>
                <w:rFonts w:ascii="Calibri Light" w:hAnsi="Calibri Light" w:cs="Calibri Light"/>
                <w:sz w:val="22"/>
              </w:rPr>
              <w:t>Anrede Vorname Nachname</w:t>
            </w:r>
          </w:p>
          <w:p w14:paraId="11762A9D" w14:textId="7A938590" w:rsidR="00943B78" w:rsidRPr="00943B78" w:rsidRDefault="00943B78" w:rsidP="00C951E4">
            <w:pPr>
              <w:pStyle w:val="PRTabelleFlietext"/>
              <w:framePr w:hSpace="0" w:wrap="auto" w:vAnchor="margin" w:yAlign="inline"/>
              <w:suppressOverlap w:val="0"/>
              <w:rPr>
                <w:rFonts w:ascii="Calibri Light" w:hAnsi="Calibri Light" w:cs="Calibri Light"/>
                <w:sz w:val="22"/>
              </w:rPr>
            </w:pPr>
            <w:r w:rsidRPr="00943B78">
              <w:rPr>
                <w:rFonts w:ascii="Calibri Light" w:hAnsi="Calibri Light" w:cs="Calibri Light"/>
                <w:sz w:val="22"/>
              </w:rPr>
              <w:t>Straße</w:t>
            </w:r>
          </w:p>
          <w:p w14:paraId="0BDBBAB0" w14:textId="77777777" w:rsidR="00943B78" w:rsidRPr="00943B78" w:rsidRDefault="00943B78" w:rsidP="00C951E4">
            <w:pPr>
              <w:pStyle w:val="PRTabelleFlietext"/>
              <w:framePr w:hSpace="0" w:wrap="auto" w:vAnchor="margin" w:yAlign="inline"/>
              <w:suppressOverlap w:val="0"/>
              <w:rPr>
                <w:rFonts w:ascii="Calibri Light" w:hAnsi="Calibri Light" w:cs="Calibri Light"/>
                <w:sz w:val="22"/>
              </w:rPr>
            </w:pPr>
            <w:r w:rsidRPr="00943B78">
              <w:rPr>
                <w:rFonts w:ascii="Calibri Light" w:hAnsi="Calibri Light" w:cs="Calibri Light"/>
                <w:sz w:val="22"/>
              </w:rPr>
              <w:t>PLZ Stadt</w:t>
            </w:r>
          </w:p>
          <w:p w14:paraId="6430A3B9" w14:textId="664030DD" w:rsidR="00943B78" w:rsidRPr="00943B78" w:rsidRDefault="00943B78" w:rsidP="00C951E4">
            <w:pPr>
              <w:pStyle w:val="PRTabelleFlietext"/>
              <w:framePr w:hSpace="0" w:wrap="auto" w:vAnchor="margin" w:yAlign="inline"/>
              <w:suppressOverlap w:val="0"/>
              <w:rPr>
                <w:rFonts w:ascii="Calibri Light" w:hAnsi="Calibri Light" w:cs="Calibri Light"/>
                <w:sz w:val="22"/>
              </w:rPr>
            </w:pPr>
            <w:r w:rsidRPr="00943B78">
              <w:rPr>
                <w:rFonts w:ascii="Calibri Light" w:hAnsi="Calibri Light" w:cs="Calibri Light"/>
                <w:sz w:val="22"/>
              </w:rPr>
              <w:t>Land</w:t>
            </w:r>
          </w:p>
        </w:tc>
        <w:tc>
          <w:tcPr>
            <w:tcW w:w="5104" w:type="dxa"/>
          </w:tcPr>
          <w:p w14:paraId="295F8D6E" w14:textId="77777777" w:rsidR="00943B78" w:rsidRPr="00943B78" w:rsidRDefault="00943B78" w:rsidP="00943B78">
            <w:pPr>
              <w:pStyle w:val="PRTabelleFlietext"/>
              <w:framePr w:hSpace="0" w:wrap="auto" w:vAnchor="margin" w:yAlign="inline"/>
              <w:suppressOverlap w:val="0"/>
              <w:jc w:val="right"/>
              <w:rPr>
                <w:rFonts w:ascii="Calibri Light" w:hAnsi="Calibri Light" w:cs="Calibri Light"/>
                <w:b/>
                <w:bCs/>
                <w:color w:val="00695F" w:themeColor="text2"/>
                <w:sz w:val="22"/>
              </w:rPr>
            </w:pPr>
            <w:r w:rsidRPr="00943B78">
              <w:rPr>
                <w:rFonts w:ascii="Calibri Light" w:hAnsi="Calibri Light" w:cs="Calibri Light"/>
                <w:b/>
                <w:bCs/>
                <w:color w:val="00695F" w:themeColor="text2"/>
                <w:sz w:val="22"/>
              </w:rPr>
              <w:t>Vorname Nachname</w:t>
            </w:r>
          </w:p>
          <w:p w14:paraId="1DD5DEFA" w14:textId="77777777" w:rsidR="00943B78" w:rsidRPr="00943B78" w:rsidRDefault="00943B78" w:rsidP="00943B78">
            <w:pPr>
              <w:pStyle w:val="PRTabelleFlietext"/>
              <w:framePr w:hSpace="0" w:wrap="auto" w:vAnchor="margin" w:yAlign="inline"/>
              <w:suppressOverlap w:val="0"/>
              <w:jc w:val="right"/>
              <w:rPr>
                <w:rFonts w:ascii="Calibri Light" w:hAnsi="Calibri Light" w:cs="Calibri Light"/>
                <w:b/>
                <w:bCs/>
                <w:color w:val="00695F"/>
                <w:sz w:val="22"/>
              </w:rPr>
            </w:pPr>
            <w:r w:rsidRPr="00943B78">
              <w:rPr>
                <w:rFonts w:ascii="Calibri Light" w:hAnsi="Calibri Light" w:cs="Calibri Light"/>
                <w:b/>
                <w:bCs/>
                <w:color w:val="00695F"/>
                <w:sz w:val="22"/>
              </w:rPr>
              <w:t xml:space="preserve">T. </w:t>
            </w:r>
            <w:r w:rsidRPr="00943B78">
              <w:rPr>
                <w:rFonts w:ascii="Calibri Light" w:hAnsi="Calibri Light" w:cs="Calibri Light"/>
                <w:color w:val="142832" w:themeColor="text1"/>
                <w:sz w:val="22"/>
              </w:rPr>
              <w:t>+49 89 381 690 85x</w:t>
            </w:r>
          </w:p>
          <w:p w14:paraId="0276109A" w14:textId="4A00D836" w:rsidR="00943B78" w:rsidRPr="00943B78" w:rsidRDefault="00943B78" w:rsidP="00943B78">
            <w:pPr>
              <w:pStyle w:val="PRTabelleFlietext"/>
              <w:framePr w:hSpace="0" w:wrap="auto" w:vAnchor="margin" w:yAlign="inline"/>
              <w:suppressOverlap w:val="0"/>
              <w:jc w:val="right"/>
              <w:rPr>
                <w:rFonts w:ascii="Calibri Light" w:hAnsi="Calibri Light" w:cs="Calibri Light"/>
                <w:b/>
                <w:bCs/>
                <w:color w:val="00695F"/>
                <w:sz w:val="22"/>
              </w:rPr>
            </w:pPr>
            <w:r w:rsidRPr="00943B78">
              <w:rPr>
                <w:rFonts w:ascii="Calibri Light" w:hAnsi="Calibri Light" w:cs="Calibri Light"/>
                <w:b/>
                <w:bCs/>
                <w:color w:val="00695F"/>
                <w:sz w:val="22"/>
              </w:rPr>
              <w:t xml:space="preserve">F. </w:t>
            </w:r>
            <w:r w:rsidRPr="00943B78">
              <w:rPr>
                <w:rFonts w:ascii="Calibri Light" w:hAnsi="Calibri Light" w:cs="Calibri Light"/>
                <w:color w:val="142832" w:themeColor="text1"/>
                <w:sz w:val="22"/>
              </w:rPr>
              <w:t xml:space="preserve">+49 </w:t>
            </w:r>
            <w:r w:rsidR="00C569F7">
              <w:rPr>
                <w:rFonts w:ascii="Calibri Light" w:hAnsi="Calibri Light" w:cs="Calibri Light"/>
                <w:color w:val="142832" w:themeColor="text1"/>
                <w:sz w:val="22"/>
              </w:rPr>
              <w:t xml:space="preserve">1xx xxx </w:t>
            </w:r>
            <w:proofErr w:type="spellStart"/>
            <w:r w:rsidR="00C569F7">
              <w:rPr>
                <w:rFonts w:ascii="Calibri Light" w:hAnsi="Calibri Light" w:cs="Calibri Light"/>
                <w:color w:val="142832" w:themeColor="text1"/>
                <w:sz w:val="22"/>
              </w:rPr>
              <w:t>xxx</w:t>
            </w:r>
            <w:proofErr w:type="spellEnd"/>
            <w:r w:rsidR="00C569F7">
              <w:rPr>
                <w:rFonts w:ascii="Calibri Light" w:hAnsi="Calibri Light" w:cs="Calibri Light"/>
                <w:color w:val="142832" w:themeColor="text1"/>
                <w:sz w:val="22"/>
              </w:rPr>
              <w:t xml:space="preserve"> xx</w:t>
            </w:r>
          </w:p>
          <w:p w14:paraId="07DC1825" w14:textId="7FC1B56E" w:rsidR="00943B78" w:rsidRPr="00943B78" w:rsidRDefault="00943B78" w:rsidP="00943B78">
            <w:pPr>
              <w:pStyle w:val="PRTabelleFlietext"/>
              <w:framePr w:hSpace="0" w:wrap="auto" w:vAnchor="margin" w:yAlign="inline"/>
              <w:suppressOverlap w:val="0"/>
              <w:jc w:val="right"/>
              <w:rPr>
                <w:rFonts w:ascii="Calibri Light" w:hAnsi="Calibri Light" w:cs="Calibri Light"/>
                <w:b/>
                <w:bCs/>
                <w:color w:val="00695F"/>
                <w:sz w:val="22"/>
              </w:rPr>
            </w:pPr>
            <w:r w:rsidRPr="00943B78">
              <w:rPr>
                <w:rFonts w:ascii="Calibri Light" w:hAnsi="Calibri Light" w:cs="Calibri Light"/>
                <w:b/>
                <w:bCs/>
                <w:color w:val="00695F"/>
                <w:sz w:val="22"/>
              </w:rPr>
              <w:t xml:space="preserve">E. </w:t>
            </w:r>
            <w:r w:rsidRPr="00943B78">
              <w:rPr>
                <w:rFonts w:ascii="Calibri Light" w:hAnsi="Calibri Light" w:cs="Calibri Light"/>
                <w:color w:val="142832" w:themeColor="text1"/>
                <w:sz w:val="22"/>
              </w:rPr>
              <w:t>vorname.nachname@primonialrepm.com</w:t>
            </w:r>
          </w:p>
        </w:tc>
      </w:tr>
    </w:tbl>
    <w:tbl>
      <w:tblPr>
        <w:tblStyle w:val="Tabellenraster2"/>
        <w:tblpPr w:vertAnchor="page" w:horzAnchor="margin" w:tblpXSpec="right" w:tblpY="4934"/>
        <w:tblW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</w:tblGrid>
      <w:tr w:rsidR="00025D31" w:rsidRPr="00943B78" w14:paraId="27079E78" w14:textId="77777777" w:rsidTr="00584595">
        <w:trPr>
          <w:trHeight w:hRule="exact" w:val="283"/>
        </w:trPr>
        <w:tc>
          <w:tcPr>
            <w:tcW w:w="1134" w:type="dxa"/>
          </w:tcPr>
          <w:bookmarkStart w:id="0" w:name="_Hlk83246295"/>
          <w:p w14:paraId="5882A52D" w14:textId="21952169" w:rsidR="00025D31" w:rsidRPr="00943B78" w:rsidRDefault="00025D31" w:rsidP="00584595">
            <w:pPr>
              <w:pStyle w:val="PRDatum"/>
              <w:framePr w:wrap="auto" w:vAnchor="margin" w:hAnchor="text" w:xAlign="left" w:yAlign="inline"/>
              <w:rPr>
                <w:rFonts w:ascii="Calibri Light" w:hAnsi="Calibri Light" w:cs="Calibri Light"/>
                <w:sz w:val="22"/>
                <w:szCs w:val="22"/>
              </w:rPr>
            </w:pPr>
            <w:r w:rsidRPr="00943B7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943B78">
              <w:rPr>
                <w:rFonts w:ascii="Calibri Light" w:hAnsi="Calibri Light" w:cs="Calibri Light"/>
                <w:sz w:val="22"/>
                <w:szCs w:val="22"/>
              </w:rPr>
              <w:instrText xml:space="preserve"> DATE  \@ "dd.MM.yyyy"  \* MERGEFORMAT </w:instrText>
            </w:r>
            <w:r w:rsidRPr="00943B7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C569F7">
              <w:rPr>
                <w:rFonts w:ascii="Calibri Light" w:hAnsi="Calibri Light" w:cs="Calibri Light"/>
                <w:noProof/>
                <w:sz w:val="22"/>
                <w:szCs w:val="22"/>
              </w:rPr>
              <w:t>07.10.2021</w:t>
            </w:r>
            <w:r w:rsidRPr="00943B7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tc>
      </w:tr>
    </w:tbl>
    <w:bookmarkEnd w:id="0"/>
    <w:p w14:paraId="6A572361" w14:textId="77777777" w:rsidR="00025D31" w:rsidRPr="00943B78" w:rsidRDefault="00025D31" w:rsidP="00025D31">
      <w:pPr>
        <w:pStyle w:val="PRBetreff"/>
        <w:rPr>
          <w:rFonts w:ascii="Calibri Light" w:hAnsi="Calibri Light" w:cs="Calibri Light"/>
          <w:b/>
          <w:bCs/>
        </w:rPr>
      </w:pPr>
      <w:r w:rsidRPr="00943B78">
        <w:rPr>
          <w:rFonts w:ascii="Calibri Light" w:hAnsi="Calibri Light" w:cs="Calibri Light"/>
          <w:b/>
          <w:bCs/>
        </w:rPr>
        <w:t>Betreff</w:t>
      </w:r>
    </w:p>
    <w:p w14:paraId="2EAEB6BE" w14:textId="77777777" w:rsidR="00D52379" w:rsidRPr="00943B78" w:rsidRDefault="00D52379" w:rsidP="00D52379">
      <w:pPr>
        <w:pStyle w:val="PRFlietext"/>
        <w:rPr>
          <w:rFonts w:ascii="Calibri Light" w:hAnsi="Calibri Light" w:cs="Calibri Light"/>
          <w:sz w:val="22"/>
        </w:rPr>
      </w:pPr>
      <w:r w:rsidRPr="00943B78">
        <w:rPr>
          <w:rFonts w:ascii="Calibri Light" w:hAnsi="Calibri Light" w:cs="Calibri Light"/>
          <w:sz w:val="22"/>
        </w:rPr>
        <w:t>Sehr geehrte Damen und Herren,</w:t>
      </w:r>
    </w:p>
    <w:p w14:paraId="459314F6" w14:textId="4DD7F6C0" w:rsidR="00D52379" w:rsidRPr="00CA3CF3" w:rsidRDefault="00D52379" w:rsidP="00D52379">
      <w:pPr>
        <w:pStyle w:val="PRFlietext"/>
        <w:rPr>
          <w:rFonts w:ascii="Calibri Light" w:hAnsi="Calibri Light" w:cs="Calibri Light"/>
          <w:sz w:val="22"/>
        </w:rPr>
      </w:pPr>
    </w:p>
    <w:p w14:paraId="7121FB0A" w14:textId="3FA89FED" w:rsidR="000572F7" w:rsidRPr="00CA3CF3" w:rsidRDefault="000572F7" w:rsidP="00D52379">
      <w:pPr>
        <w:pStyle w:val="PRFlietext"/>
        <w:rPr>
          <w:rFonts w:ascii="Calibri Light" w:hAnsi="Calibri Light" w:cs="Calibri Light"/>
          <w:sz w:val="22"/>
        </w:rPr>
      </w:pPr>
    </w:p>
    <w:p w14:paraId="430C1326" w14:textId="414780A8" w:rsidR="000572F7" w:rsidRPr="00CA3CF3" w:rsidRDefault="000572F7" w:rsidP="00D52379">
      <w:pPr>
        <w:pStyle w:val="PRFlietext"/>
        <w:rPr>
          <w:rFonts w:ascii="Calibri Light" w:hAnsi="Calibri Light" w:cs="Calibri Light"/>
          <w:sz w:val="22"/>
        </w:rPr>
      </w:pPr>
    </w:p>
    <w:p w14:paraId="6F1F7D6D" w14:textId="261BBAFB" w:rsidR="000572F7" w:rsidRPr="00CA3CF3" w:rsidRDefault="000572F7" w:rsidP="00D52379">
      <w:pPr>
        <w:pStyle w:val="PRFlietext"/>
        <w:rPr>
          <w:rFonts w:ascii="Calibri Light" w:hAnsi="Calibri Light" w:cs="Calibri Light"/>
          <w:sz w:val="22"/>
        </w:rPr>
      </w:pPr>
    </w:p>
    <w:p w14:paraId="10E0F6BE" w14:textId="21669C69" w:rsidR="000572F7" w:rsidRPr="00CA3CF3" w:rsidRDefault="000572F7" w:rsidP="00D52379">
      <w:pPr>
        <w:pStyle w:val="PRFlietext"/>
        <w:rPr>
          <w:rFonts w:ascii="Calibri Light" w:hAnsi="Calibri Light" w:cs="Calibri Light"/>
          <w:sz w:val="22"/>
        </w:rPr>
      </w:pPr>
    </w:p>
    <w:p w14:paraId="788B2343" w14:textId="77777777" w:rsidR="000572F7" w:rsidRPr="00CA3CF3" w:rsidRDefault="000572F7" w:rsidP="00D52379">
      <w:pPr>
        <w:pStyle w:val="PRFlietext"/>
        <w:rPr>
          <w:rFonts w:ascii="Calibri Light" w:hAnsi="Calibri Light" w:cs="Calibri Light"/>
          <w:sz w:val="22"/>
        </w:rPr>
      </w:pPr>
    </w:p>
    <w:p w14:paraId="3697FC08" w14:textId="77777777" w:rsidR="00D52379" w:rsidRPr="00943B78" w:rsidRDefault="00D52379" w:rsidP="00D52379">
      <w:pPr>
        <w:pStyle w:val="PRKeinLeeraum"/>
        <w:rPr>
          <w:rFonts w:ascii="Calibri Light" w:hAnsi="Calibri Light" w:cs="Calibri Light"/>
          <w:sz w:val="22"/>
        </w:rPr>
      </w:pPr>
      <w:r w:rsidRPr="00943B78">
        <w:rPr>
          <w:rFonts w:ascii="Calibri Light" w:hAnsi="Calibri Light" w:cs="Calibri Light"/>
          <w:sz w:val="22"/>
        </w:rPr>
        <w:t>Mit freundlichen Grüßen</w:t>
      </w:r>
    </w:p>
    <w:p w14:paraId="7FAC9080" w14:textId="5520D08F" w:rsidR="00D52379" w:rsidRPr="00943B78" w:rsidRDefault="00D52379" w:rsidP="00D52379">
      <w:pPr>
        <w:pStyle w:val="PRKeinLeeraum"/>
        <w:rPr>
          <w:rFonts w:ascii="Calibri Light" w:hAnsi="Calibri Light" w:cs="Calibri Light"/>
          <w:noProof/>
          <w:sz w:val="22"/>
        </w:rPr>
      </w:pPr>
    </w:p>
    <w:p w14:paraId="66EDF263" w14:textId="0FB97A88" w:rsidR="000572F7" w:rsidRPr="00943B78" w:rsidRDefault="000572F7" w:rsidP="00D52379">
      <w:pPr>
        <w:pStyle w:val="PRKeinLeeraum"/>
        <w:rPr>
          <w:rFonts w:ascii="Calibri Light" w:hAnsi="Calibri Light" w:cs="Calibri Light"/>
          <w:noProof/>
          <w:sz w:val="22"/>
        </w:rPr>
      </w:pPr>
    </w:p>
    <w:p w14:paraId="599E689B" w14:textId="77777777" w:rsidR="000572F7" w:rsidRPr="00943B78" w:rsidRDefault="000572F7" w:rsidP="00D52379">
      <w:pPr>
        <w:pStyle w:val="PRKeinLeeraum"/>
        <w:rPr>
          <w:rFonts w:ascii="Calibri Light" w:hAnsi="Calibri Light" w:cs="Calibri Light"/>
          <w:sz w:val="22"/>
        </w:rPr>
      </w:pPr>
    </w:p>
    <w:p w14:paraId="1A307749" w14:textId="77777777" w:rsidR="00D52379" w:rsidRPr="00943B78" w:rsidRDefault="00D52379" w:rsidP="00D52379">
      <w:pPr>
        <w:pStyle w:val="PRKeinLeeraum"/>
        <w:rPr>
          <w:rFonts w:ascii="Calibri Light" w:hAnsi="Calibri Light" w:cs="Calibri Light"/>
          <w:sz w:val="22"/>
        </w:rPr>
      </w:pPr>
      <w:r w:rsidRPr="00943B78">
        <w:rPr>
          <w:rFonts w:ascii="Calibri Light" w:hAnsi="Calibri Light" w:cs="Calibri Light"/>
          <w:sz w:val="22"/>
        </w:rPr>
        <w:t>Vorname Nachname</w:t>
      </w:r>
    </w:p>
    <w:p w14:paraId="4049EBFD" w14:textId="77777777" w:rsidR="007C2E2F" w:rsidRPr="00943B78" w:rsidRDefault="007C2E2F">
      <w:pPr>
        <w:spacing w:after="160" w:line="259" w:lineRule="auto"/>
        <w:rPr>
          <w:rFonts w:ascii="Calibri Light" w:hAnsi="Calibri Light" w:cs="Calibri Light"/>
          <w:sz w:val="22"/>
        </w:rPr>
      </w:pPr>
      <w:r w:rsidRPr="00943B78">
        <w:rPr>
          <w:rFonts w:ascii="Calibri Light" w:hAnsi="Calibri Light" w:cs="Calibri Light"/>
          <w:sz w:val="22"/>
        </w:rPr>
        <w:br w:type="page"/>
      </w:r>
    </w:p>
    <w:p w14:paraId="0569BF43" w14:textId="77777777" w:rsidR="007F561E" w:rsidRPr="000572F7" w:rsidRDefault="00C569F7" w:rsidP="00DE4131">
      <w:pPr>
        <w:pStyle w:val="PRFlietext"/>
        <w:rPr>
          <w:rFonts w:ascii="Calibri Light" w:hAnsi="Calibri Light" w:cs="Calibri Light"/>
        </w:rPr>
      </w:pPr>
    </w:p>
    <w:sectPr w:rsidR="007F561E" w:rsidRPr="000572F7" w:rsidSect="005901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4CA95" w14:textId="77777777" w:rsidR="008F7D68" w:rsidRDefault="008F7D68" w:rsidP="009879E4">
      <w:pPr>
        <w:spacing w:after="0" w:line="240" w:lineRule="auto"/>
      </w:pPr>
      <w:r>
        <w:separator/>
      </w:r>
    </w:p>
  </w:endnote>
  <w:endnote w:type="continuationSeparator" w:id="0">
    <w:p w14:paraId="54A028D1" w14:textId="77777777" w:rsidR="008F7D68" w:rsidRDefault="008F7D68" w:rsidP="00987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n Expanded Light">
    <w:altName w:val="Calibri"/>
    <w:panose1 w:val="00000000000000000000"/>
    <w:charset w:val="00"/>
    <w:family w:val="swiss"/>
    <w:notTrueType/>
    <w:pitch w:val="variable"/>
    <w:sig w:usb0="A000026F" w:usb1="500020FB" w:usb2="00000000" w:usb3="00000000" w:csb0="00000197" w:csb1="00000000"/>
  </w:font>
  <w:font w:name="Geon Expanded Bold">
    <w:altName w:val="Calibri"/>
    <w:panose1 w:val="00000000000000000000"/>
    <w:charset w:val="00"/>
    <w:family w:val="swiss"/>
    <w:notTrueType/>
    <w:pitch w:val="variable"/>
    <w:sig w:usb0="A000026F" w:usb1="500020FB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25903" w14:textId="77777777" w:rsidR="00C569F7" w:rsidRDefault="00C569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1477B" w14:textId="61AC3349" w:rsidR="00356237" w:rsidRDefault="00356237">
    <w:pPr>
      <w:pStyle w:val="Fuzeile"/>
    </w:pPr>
    <w:r w:rsidRPr="00A25DA4">
      <w:rPr>
        <w:noProof/>
      </w:rPr>
      <mc:AlternateContent>
        <mc:Choice Requires="wpg">
          <w:drawing>
            <wp:anchor distT="0" distB="0" distL="114300" distR="114300" simplePos="0" relativeHeight="251666944" behindDoc="1" locked="0" layoutInCell="1" allowOverlap="1" wp14:anchorId="0709ECC2" wp14:editId="504CC655">
              <wp:simplePos x="0" y="0"/>
              <wp:positionH relativeFrom="page">
                <wp:posOffset>3336557</wp:posOffset>
              </wp:positionH>
              <wp:positionV relativeFrom="page">
                <wp:posOffset>6655915</wp:posOffset>
              </wp:positionV>
              <wp:extent cx="3499200" cy="3510000"/>
              <wp:effectExtent l="0" t="0" r="6350" b="0"/>
              <wp:wrapNone/>
              <wp:docPr id="37" name="Gruppieren 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99200" cy="3510000"/>
                        <a:chOff x="0" y="0"/>
                        <a:chExt cx="355600" cy="357188"/>
                      </a:xfrm>
                      <a:solidFill>
                        <a:schemeClr val="accent2">
                          <a:alpha val="15000"/>
                        </a:schemeClr>
                      </a:solidFill>
                    </wpg:grpSpPr>
                    <wps:wsp>
                      <wps:cNvPr id="38" name="Freeform 21"/>
                      <wps:cNvSpPr>
                        <a:spLocks/>
                      </wps:cNvSpPr>
                      <wps:spPr bwMode="auto">
                        <a:xfrm>
                          <a:off x="142875" y="142875"/>
                          <a:ext cx="69850" cy="71438"/>
                        </a:xfrm>
                        <a:custGeom>
                          <a:avLst/>
                          <a:gdLst>
                            <a:gd name="T0" fmla="*/ 790 w 790"/>
                            <a:gd name="T1" fmla="*/ 0 h 790"/>
                            <a:gd name="T2" fmla="*/ 395 w 790"/>
                            <a:gd name="T3" fmla="*/ 0 h 790"/>
                            <a:gd name="T4" fmla="*/ 0 w 790"/>
                            <a:gd name="T5" fmla="*/ 395 h 790"/>
                            <a:gd name="T6" fmla="*/ 0 w 790"/>
                            <a:gd name="T7" fmla="*/ 790 h 790"/>
                            <a:gd name="T8" fmla="*/ 395 w 790"/>
                            <a:gd name="T9" fmla="*/ 790 h 790"/>
                            <a:gd name="T10" fmla="*/ 790 w 790"/>
                            <a:gd name="T11" fmla="*/ 395 h 790"/>
                            <a:gd name="T12" fmla="*/ 790 w 790"/>
                            <a:gd name="T13" fmla="*/ 0 h 7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90" h="790">
                              <a:moveTo>
                                <a:pt x="790" y="0"/>
                              </a:moveTo>
                              <a:lnTo>
                                <a:pt x="395" y="0"/>
                              </a:lnTo>
                              <a:cubicBezTo>
                                <a:pt x="177" y="0"/>
                                <a:pt x="0" y="177"/>
                                <a:pt x="0" y="395"/>
                              </a:cubicBezTo>
                              <a:lnTo>
                                <a:pt x="0" y="790"/>
                              </a:lnTo>
                              <a:lnTo>
                                <a:pt x="395" y="790"/>
                              </a:lnTo>
                              <a:cubicBezTo>
                                <a:pt x="613" y="790"/>
                                <a:pt x="790" y="613"/>
                                <a:pt x="790" y="395"/>
                              </a:cubicBezTo>
                              <a:lnTo>
                                <a:pt x="790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reeform 22"/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" cy="357188"/>
                        </a:xfrm>
                        <a:custGeom>
                          <a:avLst/>
                          <a:gdLst>
                            <a:gd name="T0" fmla="*/ 0 w 3946"/>
                            <a:gd name="T1" fmla="*/ 1972 h 3946"/>
                            <a:gd name="T2" fmla="*/ 0 w 3946"/>
                            <a:gd name="T3" fmla="*/ 3157 h 3946"/>
                            <a:gd name="T4" fmla="*/ 789 w 3946"/>
                            <a:gd name="T5" fmla="*/ 3157 h 3946"/>
                            <a:gd name="T6" fmla="*/ 789 w 3946"/>
                            <a:gd name="T7" fmla="*/ 1972 h 3946"/>
                            <a:gd name="T8" fmla="*/ 1972 w 3946"/>
                            <a:gd name="T9" fmla="*/ 789 h 3946"/>
                            <a:gd name="T10" fmla="*/ 3157 w 3946"/>
                            <a:gd name="T11" fmla="*/ 789 h 3946"/>
                            <a:gd name="T12" fmla="*/ 3157 w 3946"/>
                            <a:gd name="T13" fmla="*/ 1974 h 3946"/>
                            <a:gd name="T14" fmla="*/ 1974 w 3946"/>
                            <a:gd name="T15" fmla="*/ 3157 h 3946"/>
                            <a:gd name="T16" fmla="*/ 1578 w 3946"/>
                            <a:gd name="T17" fmla="*/ 3157 h 3946"/>
                            <a:gd name="T18" fmla="*/ 1578 w 3946"/>
                            <a:gd name="T19" fmla="*/ 3946 h 3946"/>
                            <a:gd name="T20" fmla="*/ 1974 w 3946"/>
                            <a:gd name="T21" fmla="*/ 3946 h 3946"/>
                            <a:gd name="T22" fmla="*/ 3946 w 3946"/>
                            <a:gd name="T23" fmla="*/ 1974 h 3946"/>
                            <a:gd name="T24" fmla="*/ 3946 w 3946"/>
                            <a:gd name="T25" fmla="*/ 0 h 3946"/>
                            <a:gd name="T26" fmla="*/ 1972 w 3946"/>
                            <a:gd name="T27" fmla="*/ 0 h 3946"/>
                            <a:gd name="T28" fmla="*/ 0 w 3946"/>
                            <a:gd name="T29" fmla="*/ 1972 h 39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946" h="3946">
                              <a:moveTo>
                                <a:pt x="0" y="1972"/>
                              </a:moveTo>
                              <a:lnTo>
                                <a:pt x="0" y="3157"/>
                              </a:lnTo>
                              <a:lnTo>
                                <a:pt x="789" y="3157"/>
                              </a:lnTo>
                              <a:lnTo>
                                <a:pt x="789" y="1972"/>
                              </a:lnTo>
                              <a:cubicBezTo>
                                <a:pt x="789" y="1319"/>
                                <a:pt x="1319" y="789"/>
                                <a:pt x="1972" y="789"/>
                              </a:cubicBezTo>
                              <a:lnTo>
                                <a:pt x="3157" y="789"/>
                              </a:lnTo>
                              <a:lnTo>
                                <a:pt x="3157" y="1974"/>
                              </a:lnTo>
                              <a:cubicBezTo>
                                <a:pt x="3157" y="2627"/>
                                <a:pt x="2627" y="3157"/>
                                <a:pt x="1974" y="3157"/>
                              </a:cubicBezTo>
                              <a:lnTo>
                                <a:pt x="1578" y="3157"/>
                              </a:lnTo>
                              <a:lnTo>
                                <a:pt x="1578" y="3946"/>
                              </a:lnTo>
                              <a:lnTo>
                                <a:pt x="1974" y="3946"/>
                              </a:lnTo>
                              <a:cubicBezTo>
                                <a:pt x="3063" y="3946"/>
                                <a:pt x="3946" y="3063"/>
                                <a:pt x="3946" y="1974"/>
                              </a:cubicBezTo>
                              <a:lnTo>
                                <a:pt x="3946" y="0"/>
                              </a:lnTo>
                              <a:lnTo>
                                <a:pt x="1972" y="0"/>
                              </a:lnTo>
                              <a:cubicBezTo>
                                <a:pt x="883" y="0"/>
                                <a:pt x="0" y="883"/>
                                <a:pt x="0" y="1972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756752" id="Gruppieren 30" o:spid="_x0000_s1026" style="position:absolute;margin-left:262.7pt;margin-top:524.1pt;width:275.55pt;height:276.4pt;z-index:-251649536;mso-position-horizontal-relative:page;mso-position-vertical-relative:page;mso-width-relative:margin;mso-height-relative:margin" coordsize="355600,357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">
              <v:shape id="Freeform 21" o:spid="_x0000_s1027" style="position:absolute;left:142875;top:142875;width:69850;height:71438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" path="m790,l395,c177,,,177,,395l,790r395,c613,790,790,613,790,395l790,xe" filled="f" stroked="f">
                <v:path arrowok="t" o:connecttype="custom" o:connectlocs="69850,0;34925,0;0,35719;0,71438;34925,71438;69850,35719;69850,0" o:connectangles="0,0,0,0,0,0,0"/>
              </v:shape>
              <v:shape id="Freeform 22" o:spid="_x0000_s1028" style="position:absolute;width:355600;height:357188;visibility:visible;mso-wrap-style:square;v-text-anchor:top" coordsize="3946,3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" path="m,1972l,3157r789,l789,1972c789,1319,1319,789,1972,789r1185,l3157,1974v,653,-530,1183,-1183,1183l1578,3157r,789l1974,3946v1089,,1972,-883,1972,-1972l3946,,1972,c883,,,883,,1972xe" filled="f" stroked="f">
                <v:path arrowok="t" o:connecttype="custom" o:connectlocs="0,178503;0,285769;71102,285769;71102,178503;177710,71419;284498,71419;284498,178685;177890,285769;142204,285769;142204,357188;177890,357188;355600,178685;355600,0;177710,0;0,178503" o:connectangles="0,0,0,0,0,0,0,0,0,0,0,0,0,0,0"/>
              </v:shape>
              <w10:wrap anchorx="page" anchory="page"/>
            </v:group>
          </w:pict>
        </mc:Fallback>
      </mc:AlternateContent>
    </w:r>
    <w:r>
      <w:t xml:space="preserve">Seite </w:t>
    </w:r>
    <w:r w:rsidRPr="00356237">
      <w:rPr>
        <w:rStyle w:val="PRTabelleAuszeichnung"/>
      </w:rPr>
      <w:fldChar w:fldCharType="begin"/>
    </w:r>
    <w:r w:rsidRPr="00356237">
      <w:rPr>
        <w:rStyle w:val="PRTabelleAuszeichnung"/>
      </w:rPr>
      <w:instrText>PAGE   \* MERGEFORMAT</w:instrText>
    </w:r>
    <w:r w:rsidRPr="00356237">
      <w:rPr>
        <w:rStyle w:val="PRTabelleAuszeichnung"/>
      </w:rPr>
      <w:fldChar w:fldCharType="separate"/>
    </w:r>
    <w:r w:rsidRPr="00356237">
      <w:rPr>
        <w:rStyle w:val="PRTabelleAuszeichnung"/>
      </w:rPr>
      <w:t>1</w:t>
    </w:r>
    <w:r w:rsidRPr="00356237">
      <w:rPr>
        <w:rStyle w:val="PRTabelleAuszeichnung"/>
      </w:rPr>
      <w:fldChar w:fldCharType="end"/>
    </w:r>
    <w:r>
      <w:t xml:space="preserve"> von </w:t>
    </w:r>
    <w:r w:rsidRPr="00356237">
      <w:rPr>
        <w:rStyle w:val="PRTabelleAuszeichnung"/>
      </w:rPr>
      <w:fldChar w:fldCharType="begin"/>
    </w:r>
    <w:r w:rsidRPr="00356237">
      <w:rPr>
        <w:rStyle w:val="PRTabelleAuszeichnung"/>
      </w:rPr>
      <w:instrText xml:space="preserve"> NUMPAGES  \# "0" \* Arabic  \* MERGEFORMAT </w:instrText>
    </w:r>
    <w:r w:rsidRPr="00356237">
      <w:rPr>
        <w:rStyle w:val="PRTabelleAuszeichnung"/>
      </w:rPr>
      <w:fldChar w:fldCharType="separate"/>
    </w:r>
    <w:r w:rsidRPr="00356237">
      <w:rPr>
        <w:rStyle w:val="PRTabelleAuszeichnung"/>
      </w:rPr>
      <w:t>2</w:t>
    </w:r>
    <w:r w:rsidRPr="00356237">
      <w:rPr>
        <w:rStyle w:val="PRTabelleAuszeichnung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08304" w14:textId="77777777" w:rsidR="00356237" w:rsidRDefault="00356237" w:rsidP="00356237">
    <w:pPr>
      <w:pStyle w:val="Fuzeile"/>
    </w:pPr>
    <w:r w:rsidRPr="00A25DA4">
      <w:rPr>
        <w:noProof/>
      </w:rPr>
      <mc:AlternateContent>
        <mc:Choice Requires="wpg">
          <w:drawing>
            <wp:anchor distT="0" distB="0" distL="114300" distR="114300" simplePos="0" relativeHeight="251665920" behindDoc="1" locked="0" layoutInCell="1" allowOverlap="1" wp14:anchorId="49AF086B" wp14:editId="1B6625DF">
              <wp:simplePos x="0" y="0"/>
              <wp:positionH relativeFrom="page">
                <wp:posOffset>3336557</wp:posOffset>
              </wp:positionH>
              <wp:positionV relativeFrom="page">
                <wp:posOffset>6655915</wp:posOffset>
              </wp:positionV>
              <wp:extent cx="3499200" cy="3510000"/>
              <wp:effectExtent l="0" t="0" r="6350" b="0"/>
              <wp:wrapNone/>
              <wp:docPr id="29" name="Gruppieren 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99200" cy="3510000"/>
                        <a:chOff x="0" y="0"/>
                        <a:chExt cx="355600" cy="357188"/>
                      </a:xfrm>
                      <a:solidFill>
                        <a:schemeClr val="accent2">
                          <a:alpha val="15000"/>
                        </a:schemeClr>
                      </a:solidFill>
                    </wpg:grpSpPr>
                    <wps:wsp>
                      <wps:cNvPr id="31" name="Freeform 21"/>
                      <wps:cNvSpPr>
                        <a:spLocks/>
                      </wps:cNvSpPr>
                      <wps:spPr bwMode="auto">
                        <a:xfrm>
                          <a:off x="142875" y="142875"/>
                          <a:ext cx="69850" cy="71438"/>
                        </a:xfrm>
                        <a:custGeom>
                          <a:avLst/>
                          <a:gdLst>
                            <a:gd name="T0" fmla="*/ 790 w 790"/>
                            <a:gd name="T1" fmla="*/ 0 h 790"/>
                            <a:gd name="T2" fmla="*/ 395 w 790"/>
                            <a:gd name="T3" fmla="*/ 0 h 790"/>
                            <a:gd name="T4" fmla="*/ 0 w 790"/>
                            <a:gd name="T5" fmla="*/ 395 h 790"/>
                            <a:gd name="T6" fmla="*/ 0 w 790"/>
                            <a:gd name="T7" fmla="*/ 790 h 790"/>
                            <a:gd name="T8" fmla="*/ 395 w 790"/>
                            <a:gd name="T9" fmla="*/ 790 h 790"/>
                            <a:gd name="T10" fmla="*/ 790 w 790"/>
                            <a:gd name="T11" fmla="*/ 395 h 790"/>
                            <a:gd name="T12" fmla="*/ 790 w 790"/>
                            <a:gd name="T13" fmla="*/ 0 h 7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90" h="790">
                              <a:moveTo>
                                <a:pt x="790" y="0"/>
                              </a:moveTo>
                              <a:lnTo>
                                <a:pt x="395" y="0"/>
                              </a:lnTo>
                              <a:cubicBezTo>
                                <a:pt x="177" y="0"/>
                                <a:pt x="0" y="177"/>
                                <a:pt x="0" y="395"/>
                              </a:cubicBezTo>
                              <a:lnTo>
                                <a:pt x="0" y="790"/>
                              </a:lnTo>
                              <a:lnTo>
                                <a:pt x="395" y="790"/>
                              </a:lnTo>
                              <a:cubicBezTo>
                                <a:pt x="613" y="790"/>
                                <a:pt x="790" y="613"/>
                                <a:pt x="790" y="395"/>
                              </a:cubicBezTo>
                              <a:lnTo>
                                <a:pt x="790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22"/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" cy="357188"/>
                        </a:xfrm>
                        <a:custGeom>
                          <a:avLst/>
                          <a:gdLst>
                            <a:gd name="T0" fmla="*/ 0 w 3946"/>
                            <a:gd name="T1" fmla="*/ 1972 h 3946"/>
                            <a:gd name="T2" fmla="*/ 0 w 3946"/>
                            <a:gd name="T3" fmla="*/ 3157 h 3946"/>
                            <a:gd name="T4" fmla="*/ 789 w 3946"/>
                            <a:gd name="T5" fmla="*/ 3157 h 3946"/>
                            <a:gd name="T6" fmla="*/ 789 w 3946"/>
                            <a:gd name="T7" fmla="*/ 1972 h 3946"/>
                            <a:gd name="T8" fmla="*/ 1972 w 3946"/>
                            <a:gd name="T9" fmla="*/ 789 h 3946"/>
                            <a:gd name="T10" fmla="*/ 3157 w 3946"/>
                            <a:gd name="T11" fmla="*/ 789 h 3946"/>
                            <a:gd name="T12" fmla="*/ 3157 w 3946"/>
                            <a:gd name="T13" fmla="*/ 1974 h 3946"/>
                            <a:gd name="T14" fmla="*/ 1974 w 3946"/>
                            <a:gd name="T15" fmla="*/ 3157 h 3946"/>
                            <a:gd name="T16" fmla="*/ 1578 w 3946"/>
                            <a:gd name="T17" fmla="*/ 3157 h 3946"/>
                            <a:gd name="T18" fmla="*/ 1578 w 3946"/>
                            <a:gd name="T19" fmla="*/ 3946 h 3946"/>
                            <a:gd name="T20" fmla="*/ 1974 w 3946"/>
                            <a:gd name="T21" fmla="*/ 3946 h 3946"/>
                            <a:gd name="T22" fmla="*/ 3946 w 3946"/>
                            <a:gd name="T23" fmla="*/ 1974 h 3946"/>
                            <a:gd name="T24" fmla="*/ 3946 w 3946"/>
                            <a:gd name="T25" fmla="*/ 0 h 3946"/>
                            <a:gd name="T26" fmla="*/ 1972 w 3946"/>
                            <a:gd name="T27" fmla="*/ 0 h 3946"/>
                            <a:gd name="T28" fmla="*/ 0 w 3946"/>
                            <a:gd name="T29" fmla="*/ 1972 h 39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946" h="3946">
                              <a:moveTo>
                                <a:pt x="0" y="1972"/>
                              </a:moveTo>
                              <a:lnTo>
                                <a:pt x="0" y="3157"/>
                              </a:lnTo>
                              <a:lnTo>
                                <a:pt x="789" y="3157"/>
                              </a:lnTo>
                              <a:lnTo>
                                <a:pt x="789" y="1972"/>
                              </a:lnTo>
                              <a:cubicBezTo>
                                <a:pt x="789" y="1319"/>
                                <a:pt x="1319" y="789"/>
                                <a:pt x="1972" y="789"/>
                              </a:cubicBezTo>
                              <a:lnTo>
                                <a:pt x="3157" y="789"/>
                              </a:lnTo>
                              <a:lnTo>
                                <a:pt x="3157" y="1974"/>
                              </a:lnTo>
                              <a:cubicBezTo>
                                <a:pt x="3157" y="2627"/>
                                <a:pt x="2627" y="3157"/>
                                <a:pt x="1974" y="3157"/>
                              </a:cubicBezTo>
                              <a:lnTo>
                                <a:pt x="1578" y="3157"/>
                              </a:lnTo>
                              <a:lnTo>
                                <a:pt x="1578" y="3946"/>
                              </a:lnTo>
                              <a:lnTo>
                                <a:pt x="1974" y="3946"/>
                              </a:lnTo>
                              <a:cubicBezTo>
                                <a:pt x="3063" y="3946"/>
                                <a:pt x="3946" y="3063"/>
                                <a:pt x="3946" y="1974"/>
                              </a:cubicBezTo>
                              <a:lnTo>
                                <a:pt x="3946" y="0"/>
                              </a:lnTo>
                              <a:lnTo>
                                <a:pt x="1972" y="0"/>
                              </a:lnTo>
                              <a:cubicBezTo>
                                <a:pt x="883" y="0"/>
                                <a:pt x="0" y="883"/>
                                <a:pt x="0" y="1972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BEA6A2" id="Gruppieren 30" o:spid="_x0000_s1026" style="position:absolute;margin-left:262.7pt;margin-top:524.1pt;width:275.55pt;height:276.4pt;z-index:-251650560;mso-position-horizontal-relative:page;mso-position-vertical-relative:page;mso-width-relative:margin;mso-height-relative:margin" coordsize="355600,357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">
              <v:shape id="Freeform 21" o:spid="_x0000_s1027" style="position:absolute;left:142875;top:142875;width:69850;height:71438;visibility:visible;mso-wrap-style:square;v-text-anchor:top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" path="m790,l395,c177,,,177,,395l,790r395,c613,790,790,613,790,395l790,xe" filled="f" stroked="f">
                <v:path arrowok="t" o:connecttype="custom" o:connectlocs="69850,0;34925,0;0,35719;0,71438;34925,71438;69850,35719;69850,0" o:connectangles="0,0,0,0,0,0,0"/>
              </v:shape>
              <v:shape id="Freeform 22" o:spid="_x0000_s1028" style="position:absolute;width:355600;height:357188;visibility:visible;mso-wrap-style:square;v-text-anchor:top" coordsize="3946,3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" path="m,1972l,3157r789,l789,1972c789,1319,1319,789,1972,789r1185,l3157,1974v,653,-530,1183,-1183,1183l1578,3157r,789l1974,3946v1089,,1972,-883,1972,-1972l3946,,1972,c883,,,883,,1972xe" filled="f" stroked="f">
                <v:path arrowok="t" o:connecttype="custom" o:connectlocs="0,178503;0,285769;71102,285769;71102,178503;177710,71419;284498,71419;284498,178685;177890,285769;142204,285769;142204,357188;177890,357188;355600,178685;355600,0;177710,0;0,178503" o:connectangles="0,0,0,0,0,0,0,0,0,0,0,0,0,0,0"/>
              </v:shape>
              <w10:wrap anchorx="page" anchory="page"/>
            </v:group>
          </w:pict>
        </mc:Fallback>
      </mc:AlternateContent>
    </w:r>
  </w:p>
  <w:p w14:paraId="7855F7FF" w14:textId="77777777" w:rsidR="00356237" w:rsidRDefault="003562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53763" w14:textId="77777777" w:rsidR="008F7D68" w:rsidRDefault="008F7D68" w:rsidP="009879E4">
      <w:pPr>
        <w:spacing w:after="0" w:line="240" w:lineRule="auto"/>
      </w:pPr>
      <w:r>
        <w:separator/>
      </w:r>
    </w:p>
  </w:footnote>
  <w:footnote w:type="continuationSeparator" w:id="0">
    <w:p w14:paraId="43CC1862" w14:textId="77777777" w:rsidR="008F7D68" w:rsidRDefault="008F7D68" w:rsidP="00987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022E" w14:textId="77777777" w:rsidR="00C569F7" w:rsidRDefault="00C569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5816A" w14:textId="75815FF3" w:rsidR="009879E4" w:rsidRDefault="00237866">
    <w:pPr>
      <w:pStyle w:val="Kopfzeile"/>
    </w:pPr>
    <w:r>
      <w:rPr>
        <w:noProof/>
      </w:rPr>
      <w:drawing>
        <wp:anchor distT="0" distB="0" distL="114300" distR="114300" simplePos="0" relativeHeight="251668992" behindDoc="1" locked="0" layoutInCell="1" allowOverlap="1" wp14:anchorId="7F4AE2E9" wp14:editId="2EB3DBBB">
          <wp:simplePos x="0" y="0"/>
          <wp:positionH relativeFrom="page">
            <wp:posOffset>4676775</wp:posOffset>
          </wp:positionH>
          <wp:positionV relativeFrom="page">
            <wp:posOffset>540385</wp:posOffset>
          </wp:positionV>
          <wp:extent cx="2160000" cy="500400"/>
          <wp:effectExtent l="0" t="0" r="0" b="0"/>
          <wp:wrapNone/>
          <wp:docPr id="1" name="Grafik 25">
            <a:extLst xmlns:a="http://schemas.openxmlformats.org/drawingml/2006/main">
              <a:ext uri="{FF2B5EF4-FFF2-40B4-BE49-F238E27FC236}">
                <a16:creationId xmlns:a16="http://schemas.microsoft.com/office/drawing/2014/main" id="{1214435C-2C17-46B3-ABE4-E781ABC0CC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Grafik 25">
                    <a:extLst>
                      <a:ext uri="{FF2B5EF4-FFF2-40B4-BE49-F238E27FC236}">
                        <a16:creationId xmlns:a16="http://schemas.microsoft.com/office/drawing/2014/main" id="{1214435C-2C17-46B3-ABE4-E781ABC0CCF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0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5670" w:topFromText="1701" w:bottomFromText="113" w:vertAnchor="page" w:tblpY="2666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52"/>
    </w:tblGrid>
    <w:tr w:rsidR="00356237" w14:paraId="02724866" w14:textId="77777777" w:rsidTr="00985141">
      <w:tc>
        <w:tcPr>
          <w:tcW w:w="4252" w:type="dxa"/>
        </w:tcPr>
        <w:p w14:paraId="5E4F468F" w14:textId="3F415689" w:rsidR="00EE51AA" w:rsidRPr="000A420C" w:rsidRDefault="00661CC7" w:rsidP="00EE51AA">
          <w:pPr>
            <w:pStyle w:val="PRAbsenderblockHead"/>
            <w:framePr w:hSpace="0" w:wrap="auto" w:vAnchor="margin" w:yAlign="inline"/>
            <w:suppressOverlap w:val="0"/>
          </w:pPr>
          <w:r w:rsidRPr="00661CC7">
            <w:t>Primonial REPM Germany GmbH</w:t>
          </w:r>
        </w:p>
        <w:p w14:paraId="525ADA37" w14:textId="6F20F9D5" w:rsidR="00356237" w:rsidRDefault="00661CC7" w:rsidP="00EE51AA">
          <w:pPr>
            <w:pStyle w:val="PRAbsenderblockFlietext"/>
            <w:framePr w:hSpace="0" w:wrap="auto" w:vAnchor="margin" w:yAlign="inline"/>
            <w:suppressOverlap w:val="0"/>
          </w:pPr>
          <w:r w:rsidRPr="00661CC7">
            <w:t xml:space="preserve">Rindermarkt 7 </w:t>
          </w:r>
          <w:r w:rsidRPr="00661CC7">
            <w:rPr>
              <w:rStyle w:val="PRTabelleAuszeichnung"/>
            </w:rPr>
            <w:t>|</w:t>
          </w:r>
          <w:r w:rsidRPr="00661CC7">
            <w:t xml:space="preserve"> 80331 München</w:t>
          </w:r>
        </w:p>
      </w:tc>
    </w:tr>
  </w:tbl>
  <w:tbl>
    <w:tblPr>
      <w:tblStyle w:val="Tabellenraster"/>
      <w:tblpPr w:leftFromText="142" w:rightFromText="142" w:vertAnchor="page" w:tblpY="14828"/>
      <w:tblOverlap w:val="never"/>
      <w:tblW w:w="93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7"/>
      <w:gridCol w:w="4706"/>
    </w:tblGrid>
    <w:tr w:rsidR="00B9498B" w:rsidRPr="00C569F7" w14:paraId="766BA296" w14:textId="77777777" w:rsidTr="004E2677">
      <w:tc>
        <w:tcPr>
          <w:tcW w:w="4677" w:type="dxa"/>
        </w:tcPr>
        <w:p w14:paraId="0BA7712F" w14:textId="77777777" w:rsidR="00B9498B" w:rsidRPr="00C569F7" w:rsidRDefault="00B9498B" w:rsidP="004E2677">
          <w:pPr>
            <w:pStyle w:val="PRTabelleHead"/>
            <w:framePr w:hSpace="0" w:wrap="auto" w:vAnchor="margin" w:yAlign="inline"/>
            <w:suppressOverlap w:val="0"/>
            <w:rPr>
              <w:rFonts w:ascii="Calibri Light" w:hAnsi="Calibri Light" w:cs="Calibri Light"/>
              <w:lang w:val="en-US"/>
            </w:rPr>
          </w:pPr>
          <w:r w:rsidRPr="00C569F7">
            <w:rPr>
              <w:rFonts w:ascii="Calibri Light" w:hAnsi="Calibri Light" w:cs="Calibri Light"/>
              <w:lang w:val="en-US"/>
            </w:rPr>
            <w:t>Primonial REPM Germany GmbH</w:t>
          </w:r>
        </w:p>
        <w:p w14:paraId="31ADE075" w14:textId="77777777" w:rsidR="00B9498B" w:rsidRPr="00C569F7" w:rsidRDefault="00B9498B" w:rsidP="004E2677">
          <w:pPr>
            <w:pStyle w:val="PRTabelleFlietext"/>
            <w:framePr w:hSpace="0" w:wrap="auto" w:vAnchor="margin" w:yAlign="inline"/>
            <w:suppressOverlap w:val="0"/>
            <w:rPr>
              <w:rFonts w:ascii="Calibri Light" w:hAnsi="Calibri Light" w:cs="Calibri Light"/>
              <w:lang w:val="en-US"/>
            </w:rPr>
          </w:pPr>
          <w:proofErr w:type="spellStart"/>
          <w:r w:rsidRPr="00C569F7">
            <w:rPr>
              <w:rFonts w:ascii="Calibri Light" w:hAnsi="Calibri Light" w:cs="Calibri Light"/>
              <w:lang w:val="en-US"/>
            </w:rPr>
            <w:t>Rindermarkt</w:t>
          </w:r>
          <w:proofErr w:type="spellEnd"/>
          <w:r w:rsidRPr="00C569F7">
            <w:rPr>
              <w:rFonts w:ascii="Calibri Light" w:hAnsi="Calibri Light" w:cs="Calibri Light"/>
              <w:lang w:val="en-US"/>
            </w:rPr>
            <w:t xml:space="preserve"> 7</w:t>
          </w:r>
        </w:p>
        <w:p w14:paraId="7688ADCF" w14:textId="77777777" w:rsidR="00B9498B" w:rsidRPr="00C569F7" w:rsidRDefault="00B9498B" w:rsidP="004E2677">
          <w:pPr>
            <w:pStyle w:val="PRTabelleFlietext"/>
            <w:framePr w:hSpace="0" w:wrap="auto" w:vAnchor="margin" w:yAlign="inline"/>
            <w:suppressOverlap w:val="0"/>
            <w:rPr>
              <w:rFonts w:ascii="Calibri Light" w:hAnsi="Calibri Light" w:cs="Calibri Light"/>
            </w:rPr>
          </w:pPr>
          <w:r w:rsidRPr="00C569F7">
            <w:rPr>
              <w:rFonts w:ascii="Calibri Light" w:hAnsi="Calibri Light" w:cs="Calibri Light"/>
            </w:rPr>
            <w:t>80331 München</w:t>
          </w:r>
        </w:p>
        <w:p w14:paraId="7480DF13" w14:textId="77777777" w:rsidR="00B9498B" w:rsidRPr="00C569F7" w:rsidRDefault="00B9498B" w:rsidP="004E2677">
          <w:pPr>
            <w:pStyle w:val="PRTabelleFlietext"/>
            <w:framePr w:hSpace="0" w:wrap="auto" w:vAnchor="margin" w:yAlign="inline"/>
            <w:suppressOverlap w:val="0"/>
            <w:rPr>
              <w:rFonts w:ascii="Calibri Light" w:hAnsi="Calibri Light" w:cs="Calibri Light"/>
            </w:rPr>
          </w:pPr>
        </w:p>
        <w:p w14:paraId="0EFAC5EE" w14:textId="37F1C99E" w:rsidR="00B9498B" w:rsidRPr="00C569F7" w:rsidRDefault="00B9498B" w:rsidP="004E2677">
          <w:pPr>
            <w:pStyle w:val="PRTabelleFlietext"/>
            <w:framePr w:hSpace="0" w:wrap="auto" w:vAnchor="margin" w:yAlign="inline"/>
            <w:suppressOverlap w:val="0"/>
            <w:rPr>
              <w:rFonts w:ascii="Calibri Light" w:hAnsi="Calibri Light" w:cs="Calibri Light"/>
            </w:rPr>
          </w:pPr>
          <w:r w:rsidRPr="00C569F7">
            <w:rPr>
              <w:rStyle w:val="PRTabelleAuszeichnung"/>
              <w:rFonts w:ascii="Calibri Light" w:hAnsi="Calibri Light" w:cs="Calibri Light"/>
            </w:rPr>
            <w:t xml:space="preserve">T. </w:t>
          </w:r>
          <w:r w:rsidRPr="00C569F7">
            <w:rPr>
              <w:rFonts w:ascii="Calibri Light" w:hAnsi="Calibri Light" w:cs="Calibri Light"/>
            </w:rPr>
            <w:t>+49 89 381 69</w:t>
          </w:r>
          <w:r w:rsidR="004E3423" w:rsidRPr="00C569F7">
            <w:rPr>
              <w:rFonts w:ascii="Calibri Light" w:hAnsi="Calibri Light" w:cs="Calibri Light"/>
            </w:rPr>
            <w:t xml:space="preserve"> </w:t>
          </w:r>
          <w:r w:rsidRPr="00C569F7">
            <w:rPr>
              <w:rFonts w:ascii="Calibri Light" w:hAnsi="Calibri Light" w:cs="Calibri Light"/>
            </w:rPr>
            <w:t>08</w:t>
          </w:r>
          <w:r w:rsidR="004E3423" w:rsidRPr="00C569F7">
            <w:rPr>
              <w:rFonts w:ascii="Calibri Light" w:hAnsi="Calibri Light" w:cs="Calibri Light"/>
            </w:rPr>
            <w:t xml:space="preserve"> </w:t>
          </w:r>
          <w:r w:rsidRPr="00C569F7">
            <w:rPr>
              <w:rFonts w:ascii="Calibri Light" w:hAnsi="Calibri Light" w:cs="Calibri Light"/>
            </w:rPr>
            <w:t>50</w:t>
          </w:r>
        </w:p>
        <w:p w14:paraId="4587EFD6" w14:textId="1634CDC3" w:rsidR="00B9498B" w:rsidRPr="00C569F7" w:rsidRDefault="00B9498B" w:rsidP="004E2677">
          <w:pPr>
            <w:pStyle w:val="PRTabelleFlietext"/>
            <w:framePr w:hSpace="0" w:wrap="auto" w:vAnchor="margin" w:yAlign="inline"/>
            <w:suppressOverlap w:val="0"/>
            <w:rPr>
              <w:rFonts w:ascii="Calibri Light" w:hAnsi="Calibri Light" w:cs="Calibri Light"/>
            </w:rPr>
          </w:pPr>
          <w:r w:rsidRPr="00C569F7">
            <w:rPr>
              <w:rStyle w:val="PRTabelleAuszeichnung"/>
              <w:rFonts w:ascii="Calibri Light" w:hAnsi="Calibri Light" w:cs="Calibri Light"/>
            </w:rPr>
            <w:t xml:space="preserve">F. </w:t>
          </w:r>
          <w:r w:rsidRPr="00C569F7">
            <w:rPr>
              <w:rFonts w:ascii="Calibri Light" w:hAnsi="Calibri Light" w:cs="Calibri Light"/>
            </w:rPr>
            <w:t>+49 89 381 69</w:t>
          </w:r>
          <w:r w:rsidR="004E3423" w:rsidRPr="00C569F7">
            <w:rPr>
              <w:rFonts w:ascii="Calibri Light" w:hAnsi="Calibri Light" w:cs="Calibri Light"/>
            </w:rPr>
            <w:t xml:space="preserve"> </w:t>
          </w:r>
          <w:r w:rsidRPr="00C569F7">
            <w:rPr>
              <w:rFonts w:ascii="Calibri Light" w:hAnsi="Calibri Light" w:cs="Calibri Light"/>
            </w:rPr>
            <w:t>08</w:t>
          </w:r>
          <w:r w:rsidR="004E3423" w:rsidRPr="00C569F7">
            <w:rPr>
              <w:rFonts w:ascii="Calibri Light" w:hAnsi="Calibri Light" w:cs="Calibri Light"/>
            </w:rPr>
            <w:t xml:space="preserve"> </w:t>
          </w:r>
          <w:r w:rsidRPr="00C569F7">
            <w:rPr>
              <w:rFonts w:ascii="Calibri Light" w:hAnsi="Calibri Light" w:cs="Calibri Light"/>
            </w:rPr>
            <w:t>59</w:t>
          </w:r>
        </w:p>
        <w:p w14:paraId="3BE428B9" w14:textId="56509AE0" w:rsidR="00B9498B" w:rsidRPr="00C569F7" w:rsidRDefault="00B9498B" w:rsidP="004E2677">
          <w:pPr>
            <w:pStyle w:val="PRTabelleFlietext"/>
            <w:framePr w:hSpace="0" w:wrap="auto" w:vAnchor="margin" w:yAlign="inline"/>
            <w:suppressOverlap w:val="0"/>
            <w:rPr>
              <w:rFonts w:ascii="Calibri Light" w:hAnsi="Calibri Light" w:cs="Calibri Light"/>
            </w:rPr>
          </w:pPr>
          <w:r w:rsidRPr="00C569F7">
            <w:rPr>
              <w:rStyle w:val="PRTabelleAuszeichnung"/>
              <w:rFonts w:ascii="Calibri Light" w:hAnsi="Calibri Light" w:cs="Calibri Light"/>
            </w:rPr>
            <w:t xml:space="preserve">E. </w:t>
          </w:r>
          <w:r w:rsidR="004E3423" w:rsidRPr="00C569F7">
            <w:rPr>
              <w:rFonts w:ascii="Calibri Light" w:hAnsi="Calibri Light" w:cs="Calibri Light"/>
            </w:rPr>
            <w:t xml:space="preserve"> info</w:t>
          </w:r>
          <w:r w:rsidRPr="00C569F7">
            <w:rPr>
              <w:rFonts w:ascii="Calibri Light" w:hAnsi="Calibri Light" w:cs="Calibri Light"/>
            </w:rPr>
            <w:t>@primonialrepm.com</w:t>
          </w:r>
        </w:p>
      </w:tc>
      <w:tc>
        <w:tcPr>
          <w:tcW w:w="4706" w:type="dxa"/>
        </w:tcPr>
        <w:p w14:paraId="3AFB0910" w14:textId="77777777" w:rsidR="00B9498B" w:rsidRPr="00C569F7" w:rsidRDefault="00B9498B" w:rsidP="004E2677">
          <w:pPr>
            <w:pStyle w:val="PRTabelleHead"/>
            <w:framePr w:hSpace="0" w:wrap="auto" w:vAnchor="margin" w:yAlign="inline"/>
            <w:suppressOverlap w:val="0"/>
            <w:rPr>
              <w:rFonts w:ascii="Calibri Light" w:hAnsi="Calibri Light" w:cs="Calibri Light"/>
            </w:rPr>
          </w:pPr>
          <w:r w:rsidRPr="00C569F7">
            <w:rPr>
              <w:rFonts w:ascii="Calibri Light" w:hAnsi="Calibri Light" w:cs="Calibri Light"/>
            </w:rPr>
            <w:t xml:space="preserve">Sitz der Gesellschaft </w:t>
          </w:r>
        </w:p>
        <w:p w14:paraId="4B978C12" w14:textId="77777777" w:rsidR="00B9498B" w:rsidRPr="00C569F7" w:rsidRDefault="00B9498B" w:rsidP="004E2677">
          <w:pPr>
            <w:pStyle w:val="PRTabelleFlietext"/>
            <w:framePr w:hSpace="0" w:wrap="auto" w:vAnchor="margin" w:yAlign="inline"/>
            <w:suppressOverlap w:val="0"/>
            <w:rPr>
              <w:rFonts w:ascii="Calibri Light" w:hAnsi="Calibri Light" w:cs="Calibri Light"/>
            </w:rPr>
          </w:pPr>
          <w:proofErr w:type="gramStart"/>
          <w:r w:rsidRPr="00C569F7">
            <w:rPr>
              <w:rFonts w:ascii="Calibri Light" w:hAnsi="Calibri Light" w:cs="Calibri Light"/>
            </w:rPr>
            <w:t xml:space="preserve">München  </w:t>
          </w:r>
          <w:r w:rsidRPr="00C569F7">
            <w:rPr>
              <w:rStyle w:val="PRTabelleAuszeichnung"/>
              <w:rFonts w:ascii="Calibri Light" w:hAnsi="Calibri Light" w:cs="Calibri Light"/>
            </w:rPr>
            <w:t>|</w:t>
          </w:r>
          <w:proofErr w:type="gramEnd"/>
          <w:r w:rsidRPr="00C569F7">
            <w:rPr>
              <w:rFonts w:ascii="Calibri Light" w:hAnsi="Calibri Light" w:cs="Calibri Light"/>
            </w:rPr>
            <w:t xml:space="preserve">  Amtsgericht München</w:t>
          </w:r>
        </w:p>
        <w:p w14:paraId="0FE55F8A" w14:textId="77777777" w:rsidR="00B9498B" w:rsidRPr="00C569F7" w:rsidRDefault="00B9498B" w:rsidP="004E2677">
          <w:pPr>
            <w:pStyle w:val="PRTabelleFlietext"/>
            <w:framePr w:hSpace="0" w:wrap="auto" w:vAnchor="margin" w:yAlign="inline"/>
            <w:suppressOverlap w:val="0"/>
            <w:rPr>
              <w:rFonts w:ascii="Calibri Light" w:hAnsi="Calibri Light" w:cs="Calibri Light"/>
            </w:rPr>
          </w:pPr>
        </w:p>
        <w:p w14:paraId="27DC5153" w14:textId="77777777" w:rsidR="004E2677" w:rsidRPr="00C569F7" w:rsidRDefault="004E2677" w:rsidP="004E2677">
          <w:pPr>
            <w:pStyle w:val="PRTabelleFlietext"/>
            <w:framePr w:hSpace="0" w:wrap="auto" w:vAnchor="margin" w:yAlign="inline"/>
            <w:suppressOverlap w:val="0"/>
            <w:rPr>
              <w:rFonts w:ascii="Calibri Light" w:hAnsi="Calibri Light" w:cs="Calibri Light"/>
            </w:rPr>
          </w:pPr>
          <w:r w:rsidRPr="00C569F7">
            <w:rPr>
              <w:rStyle w:val="PRTabelleAuszeichnung"/>
              <w:rFonts w:ascii="Calibri Light" w:hAnsi="Calibri Light" w:cs="Calibri Light"/>
            </w:rPr>
            <w:t>HRB</w:t>
          </w:r>
          <w:r w:rsidRPr="00C569F7">
            <w:rPr>
              <w:rFonts w:ascii="Calibri Light" w:hAnsi="Calibri Light" w:cs="Calibri Light"/>
            </w:rPr>
            <w:t xml:space="preserve"> München 226156 </w:t>
          </w:r>
          <w:proofErr w:type="spellStart"/>
          <w:r w:rsidRPr="00C569F7">
            <w:rPr>
              <w:rStyle w:val="PRTabelleAuszeichnung"/>
              <w:rFonts w:ascii="Calibri Light" w:hAnsi="Calibri Light" w:cs="Calibri Light"/>
            </w:rPr>
            <w:t>Ust</w:t>
          </w:r>
          <w:proofErr w:type="spellEnd"/>
          <w:r w:rsidRPr="00C569F7">
            <w:rPr>
              <w:rStyle w:val="PRTabelleAuszeichnung"/>
              <w:rFonts w:ascii="Calibri Light" w:hAnsi="Calibri Light" w:cs="Calibri Light"/>
            </w:rPr>
            <w:t>-ID</w:t>
          </w:r>
          <w:r w:rsidRPr="00C569F7">
            <w:rPr>
              <w:rFonts w:ascii="Calibri Light" w:hAnsi="Calibri Light" w:cs="Calibri Light"/>
            </w:rPr>
            <w:t xml:space="preserve"> DE 306902442 </w:t>
          </w:r>
        </w:p>
        <w:p w14:paraId="6D8EF22B" w14:textId="77777777" w:rsidR="00B9498B" w:rsidRPr="00C569F7" w:rsidRDefault="00B9498B" w:rsidP="004E2677">
          <w:pPr>
            <w:pStyle w:val="PRTabelleFlietext"/>
            <w:framePr w:hSpace="0" w:wrap="auto" w:vAnchor="margin" w:yAlign="inline"/>
            <w:suppressOverlap w:val="0"/>
            <w:rPr>
              <w:rFonts w:ascii="Calibri Light" w:hAnsi="Calibri Light" w:cs="Calibri Light"/>
              <w:lang w:val="en-US"/>
            </w:rPr>
          </w:pPr>
          <w:r w:rsidRPr="00C569F7">
            <w:rPr>
              <w:rStyle w:val="PRTabelleAuszeichnung"/>
              <w:rFonts w:ascii="Calibri Light" w:hAnsi="Calibri Light" w:cs="Calibri Light"/>
              <w:lang w:val="en-US"/>
            </w:rPr>
            <w:t>Managing Director</w:t>
          </w:r>
          <w:r w:rsidRPr="00C569F7">
            <w:rPr>
              <w:rFonts w:ascii="Calibri Light" w:hAnsi="Calibri Light" w:cs="Calibri Light"/>
              <w:lang w:val="en-US"/>
            </w:rPr>
            <w:t xml:space="preserve"> Nadine-Nadja Chamberlain</w:t>
          </w:r>
        </w:p>
        <w:p w14:paraId="6DFA15A4" w14:textId="77777777" w:rsidR="00B9498B" w:rsidRPr="00C569F7" w:rsidRDefault="00B9498B" w:rsidP="004E2677">
          <w:pPr>
            <w:pStyle w:val="PRTabelleFlietext"/>
            <w:framePr w:hSpace="0" w:wrap="auto" w:vAnchor="margin" w:yAlign="inline"/>
            <w:suppressOverlap w:val="0"/>
            <w:rPr>
              <w:rFonts w:ascii="Calibri Light" w:hAnsi="Calibri Light" w:cs="Calibri Light"/>
              <w:lang w:val="en-US"/>
            </w:rPr>
          </w:pPr>
        </w:p>
        <w:p w14:paraId="6C2F876F" w14:textId="1082333D" w:rsidR="00B9498B" w:rsidRPr="00C569F7" w:rsidRDefault="004E2677" w:rsidP="004E2677">
          <w:pPr>
            <w:pStyle w:val="PRTabelleWebseite"/>
            <w:framePr w:hSpace="0" w:wrap="auto" w:vAnchor="margin" w:yAlign="inline"/>
            <w:suppressOverlap w:val="0"/>
            <w:rPr>
              <w:rFonts w:ascii="Calibri Light" w:hAnsi="Calibri Light" w:cs="Calibri Light"/>
              <w:lang w:val="en-US"/>
            </w:rPr>
          </w:pPr>
          <w:r w:rsidRPr="00C569F7">
            <w:rPr>
              <w:rFonts w:ascii="Calibri Light" w:hAnsi="Calibri Light" w:cs="Calibri Light"/>
              <w:lang w:val="en-US"/>
            </w:rPr>
            <w:t>primonialrepm.com</w:t>
          </w:r>
        </w:p>
      </w:tc>
    </w:tr>
  </w:tbl>
  <w:p w14:paraId="7550316A" w14:textId="29F930FB" w:rsidR="00356237" w:rsidRDefault="00661CC7" w:rsidP="00356237">
    <w:pPr>
      <w:pStyle w:val="Kopfzeil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41B6D4C" wp14:editId="47EA625A">
          <wp:simplePos x="0" y="0"/>
          <wp:positionH relativeFrom="page">
            <wp:posOffset>4676775</wp:posOffset>
          </wp:positionH>
          <wp:positionV relativeFrom="page">
            <wp:posOffset>540385</wp:posOffset>
          </wp:positionV>
          <wp:extent cx="2160000" cy="500400"/>
          <wp:effectExtent l="0" t="0" r="0" b="0"/>
          <wp:wrapNone/>
          <wp:docPr id="36" name="Grafik 25">
            <a:extLst xmlns:a="http://schemas.openxmlformats.org/drawingml/2006/main">
              <a:ext uri="{FF2B5EF4-FFF2-40B4-BE49-F238E27FC236}">
                <a16:creationId xmlns:a16="http://schemas.microsoft.com/office/drawing/2014/main" id="{1214435C-2C17-46B3-ABE4-E781ABC0CC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Grafik 25">
                    <a:extLst>
                      <a:ext uri="{FF2B5EF4-FFF2-40B4-BE49-F238E27FC236}">
                        <a16:creationId xmlns:a16="http://schemas.microsoft.com/office/drawing/2014/main" id="{1214435C-2C17-46B3-ABE4-E781ABC0CCF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0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6237">
      <w:rPr>
        <w:noProof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2084B0D7" wp14:editId="57D8C993">
              <wp:simplePos x="0" y="0"/>
              <wp:positionH relativeFrom="page">
                <wp:posOffset>71755</wp:posOffset>
              </wp:positionH>
              <wp:positionV relativeFrom="page">
                <wp:posOffset>7560945</wp:posOffset>
              </wp:positionV>
              <wp:extent cx="180000" cy="0"/>
              <wp:effectExtent l="0" t="0" r="0" b="0"/>
              <wp:wrapNone/>
              <wp:docPr id="34" name="Gerader Verbinder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BD02D2" id="Gerader Verbinder 34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.65pt,595.35pt" to="19.8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" strokecolor="#4bd7c8 [3207]" strokeweight=".5pt">
              <w10:wrap anchorx="page" anchory="page"/>
            </v:line>
          </w:pict>
        </mc:Fallback>
      </mc:AlternateContent>
    </w:r>
    <w:r w:rsidR="00356237"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4C571958" wp14:editId="73B254A5">
              <wp:simplePos x="0" y="0"/>
              <wp:positionH relativeFrom="page">
                <wp:posOffset>71755</wp:posOffset>
              </wp:positionH>
              <wp:positionV relativeFrom="page">
                <wp:posOffset>3780790</wp:posOffset>
              </wp:positionV>
              <wp:extent cx="180000" cy="0"/>
              <wp:effectExtent l="0" t="0" r="0" b="0"/>
              <wp:wrapNone/>
              <wp:docPr id="35" name="Gerader Verbinder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77FD67" id="Gerader Verbinder 35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.65pt,297.7pt" to="19.8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" strokecolor="#4bd7c8 [3207]" strokeweight="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7C1"/>
    <w:multiLevelType w:val="multilevel"/>
    <w:tmpl w:val="3C60B92E"/>
    <w:styleLink w:val="Formatvorlage1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E4"/>
    <w:rsid w:val="00025D31"/>
    <w:rsid w:val="00027F00"/>
    <w:rsid w:val="000572F7"/>
    <w:rsid w:val="00086F96"/>
    <w:rsid w:val="000A420C"/>
    <w:rsid w:val="000E5F81"/>
    <w:rsid w:val="00123862"/>
    <w:rsid w:val="00156EFA"/>
    <w:rsid w:val="00237866"/>
    <w:rsid w:val="002E5C89"/>
    <w:rsid w:val="002F37D7"/>
    <w:rsid w:val="00310329"/>
    <w:rsid w:val="00322FBA"/>
    <w:rsid w:val="00334B4D"/>
    <w:rsid w:val="00356237"/>
    <w:rsid w:val="004679B0"/>
    <w:rsid w:val="0049292A"/>
    <w:rsid w:val="004C4F6B"/>
    <w:rsid w:val="004C71EA"/>
    <w:rsid w:val="004E2677"/>
    <w:rsid w:val="004E2910"/>
    <w:rsid w:val="004E3423"/>
    <w:rsid w:val="004F4EA3"/>
    <w:rsid w:val="00543776"/>
    <w:rsid w:val="00584595"/>
    <w:rsid w:val="005901D9"/>
    <w:rsid w:val="00661CC7"/>
    <w:rsid w:val="007C2E2F"/>
    <w:rsid w:val="008058A5"/>
    <w:rsid w:val="00814F72"/>
    <w:rsid w:val="0083228B"/>
    <w:rsid w:val="0083734E"/>
    <w:rsid w:val="008E4701"/>
    <w:rsid w:val="008F7D68"/>
    <w:rsid w:val="00903AC6"/>
    <w:rsid w:val="00943B78"/>
    <w:rsid w:val="009879E4"/>
    <w:rsid w:val="00A20F48"/>
    <w:rsid w:val="00A25DA4"/>
    <w:rsid w:val="00A53220"/>
    <w:rsid w:val="00A6727E"/>
    <w:rsid w:val="00A75424"/>
    <w:rsid w:val="00AF3D3A"/>
    <w:rsid w:val="00B2144E"/>
    <w:rsid w:val="00B40CA4"/>
    <w:rsid w:val="00B9498B"/>
    <w:rsid w:val="00BD5243"/>
    <w:rsid w:val="00BE37C2"/>
    <w:rsid w:val="00C32DBD"/>
    <w:rsid w:val="00C35A87"/>
    <w:rsid w:val="00C569F7"/>
    <w:rsid w:val="00C951E4"/>
    <w:rsid w:val="00CA3CF3"/>
    <w:rsid w:val="00CA7D88"/>
    <w:rsid w:val="00CB5A3E"/>
    <w:rsid w:val="00D03E8A"/>
    <w:rsid w:val="00D35C1D"/>
    <w:rsid w:val="00D52379"/>
    <w:rsid w:val="00DD666D"/>
    <w:rsid w:val="00DE4131"/>
    <w:rsid w:val="00DF3647"/>
    <w:rsid w:val="00E26D84"/>
    <w:rsid w:val="00E3325A"/>
    <w:rsid w:val="00E4517B"/>
    <w:rsid w:val="00EE29CB"/>
    <w:rsid w:val="00EE51AA"/>
    <w:rsid w:val="00F9218F"/>
    <w:rsid w:val="00FE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62B970"/>
  <w15:chartTrackingRefBased/>
  <w15:docId w15:val="{9AAFADB7-5467-4B78-AEA0-61168716A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727E"/>
    <w:pPr>
      <w:spacing w:after="220" w:line="264" w:lineRule="auto"/>
    </w:pPr>
    <w:rPr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Formatvorlage1">
    <w:name w:val="Formatvorlage1"/>
    <w:basedOn w:val="KeineListe"/>
    <w:uiPriority w:val="99"/>
    <w:rsid w:val="002F37D7"/>
    <w:pPr>
      <w:numPr>
        <w:numId w:val="1"/>
      </w:numPr>
    </w:pPr>
  </w:style>
  <w:style w:type="paragraph" w:styleId="Kopfzeile">
    <w:name w:val="header"/>
    <w:basedOn w:val="Standard"/>
    <w:link w:val="KopfzeileZchn"/>
    <w:uiPriority w:val="99"/>
    <w:unhideWhenUsed/>
    <w:rsid w:val="00987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79E4"/>
  </w:style>
  <w:style w:type="paragraph" w:styleId="Fuzeile">
    <w:name w:val="footer"/>
    <w:basedOn w:val="Standard"/>
    <w:link w:val="FuzeileZchn"/>
    <w:uiPriority w:val="99"/>
    <w:unhideWhenUsed/>
    <w:rsid w:val="00356237"/>
    <w:pPr>
      <w:tabs>
        <w:tab w:val="center" w:pos="4513"/>
        <w:tab w:val="right" w:pos="9026"/>
      </w:tabs>
      <w:spacing w:after="0"/>
      <w:jc w:val="right"/>
    </w:pPr>
  </w:style>
  <w:style w:type="character" w:customStyle="1" w:styleId="FuzeileZchn">
    <w:name w:val="Fußzeile Zchn"/>
    <w:basedOn w:val="Absatz-Standardschriftart"/>
    <w:link w:val="Fuzeile"/>
    <w:uiPriority w:val="99"/>
    <w:rsid w:val="00356237"/>
    <w:rPr>
      <w:sz w:val="16"/>
    </w:rPr>
  </w:style>
  <w:style w:type="table" w:styleId="Tabellenraster">
    <w:name w:val="Table Grid"/>
    <w:basedOn w:val="NormaleTabelle"/>
    <w:uiPriority w:val="59"/>
    <w:rsid w:val="00322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TabelleHead">
    <w:name w:val="PR_Tabelle_Head"/>
    <w:basedOn w:val="Fuzeile"/>
    <w:qFormat/>
    <w:rsid w:val="00356237"/>
    <w:pPr>
      <w:framePr w:hSpace="141" w:wrap="around" w:vAnchor="text" w:hAnchor="text" w:y="1"/>
      <w:suppressOverlap/>
      <w:jc w:val="left"/>
    </w:pPr>
    <w:rPr>
      <w:rFonts w:asciiTheme="majorHAnsi" w:hAnsiTheme="majorHAnsi"/>
      <w:color w:val="00695F" w:themeColor="text2"/>
      <w:spacing w:val="4"/>
    </w:rPr>
  </w:style>
  <w:style w:type="character" w:customStyle="1" w:styleId="PRTabelleAuszeichnung">
    <w:name w:val="PR_Tabelle_Auszeichnung"/>
    <w:basedOn w:val="Absatz-Standardschriftart"/>
    <w:uiPriority w:val="1"/>
    <w:qFormat/>
    <w:rsid w:val="00322FBA"/>
    <w:rPr>
      <w:rFonts w:asciiTheme="majorHAnsi" w:hAnsiTheme="majorHAnsi"/>
      <w:color w:val="00695F" w:themeColor="text2"/>
      <w:spacing w:val="4"/>
    </w:rPr>
  </w:style>
  <w:style w:type="paragraph" w:customStyle="1" w:styleId="PRTabelleFlietext">
    <w:name w:val="PR_Tabelle_Fließtext"/>
    <w:basedOn w:val="Fuzeile"/>
    <w:qFormat/>
    <w:rsid w:val="00584595"/>
    <w:pPr>
      <w:framePr w:hSpace="142" w:wrap="around" w:vAnchor="page" w:hAnchor="text" w:y="14828"/>
      <w:spacing w:line="276" w:lineRule="auto"/>
      <w:suppressOverlap/>
      <w:jc w:val="left"/>
    </w:pPr>
  </w:style>
  <w:style w:type="paragraph" w:customStyle="1" w:styleId="PRTabelleWebseite">
    <w:name w:val="PR_Tabelle_Webseite"/>
    <w:basedOn w:val="PRTabelleFlietext"/>
    <w:qFormat/>
    <w:rsid w:val="00356237"/>
    <w:pPr>
      <w:framePr w:wrap="around"/>
      <w:spacing w:line="200" w:lineRule="exact"/>
    </w:pPr>
    <w:rPr>
      <w:rFonts w:asciiTheme="majorHAnsi" w:hAnsiTheme="majorHAnsi"/>
      <w:color w:val="00695F" w:themeColor="text2"/>
      <w:sz w:val="20"/>
      <w:szCs w:val="20"/>
    </w:rPr>
  </w:style>
  <w:style w:type="paragraph" w:customStyle="1" w:styleId="PRAbsenderblockFlietext">
    <w:name w:val="PR_Absenderblock_Fließtext"/>
    <w:basedOn w:val="Kopfzeile"/>
    <w:qFormat/>
    <w:rsid w:val="000A420C"/>
    <w:pPr>
      <w:framePr w:hSpace="142" w:wrap="around" w:vAnchor="page" w:hAnchor="text" w:y="2666"/>
      <w:suppressOverlap/>
    </w:pPr>
    <w:rPr>
      <w:sz w:val="13"/>
      <w:szCs w:val="13"/>
    </w:rPr>
  </w:style>
  <w:style w:type="paragraph" w:customStyle="1" w:styleId="PRAbsenderblockHead">
    <w:name w:val="PR_Absenderblock_Head"/>
    <w:basedOn w:val="PRAbsenderblockFlietext"/>
    <w:qFormat/>
    <w:rsid w:val="000A420C"/>
    <w:pPr>
      <w:framePr w:wrap="around"/>
    </w:pPr>
    <w:rPr>
      <w:rFonts w:asciiTheme="majorHAnsi" w:hAnsiTheme="majorHAnsi"/>
      <w:color w:val="00695F" w:themeColor="text2"/>
      <w:spacing w:val="2"/>
    </w:rPr>
  </w:style>
  <w:style w:type="paragraph" w:customStyle="1" w:styleId="PRFlietext">
    <w:name w:val="PR_Fließtext"/>
    <w:basedOn w:val="Standard"/>
    <w:qFormat/>
    <w:rsid w:val="00584595"/>
    <w:rPr>
      <w:sz w:val="18"/>
    </w:rPr>
  </w:style>
  <w:style w:type="paragraph" w:customStyle="1" w:styleId="PRBetreff">
    <w:name w:val="PR_Betreff"/>
    <w:basedOn w:val="PRFlietext"/>
    <w:qFormat/>
    <w:rsid w:val="00584595"/>
    <w:rPr>
      <w:rFonts w:asciiTheme="majorHAnsi" w:hAnsiTheme="majorHAnsi"/>
      <w:color w:val="00695F" w:themeColor="text2"/>
      <w:sz w:val="22"/>
    </w:rPr>
  </w:style>
  <w:style w:type="character" w:styleId="Fett">
    <w:name w:val="Strong"/>
    <w:basedOn w:val="Absatz-Standardschriftart"/>
    <w:uiPriority w:val="22"/>
    <w:qFormat/>
    <w:rsid w:val="005901D9"/>
    <w:rPr>
      <w:rFonts w:asciiTheme="majorHAnsi" w:hAnsiTheme="majorHAnsi"/>
      <w:b w:val="0"/>
      <w:bCs/>
    </w:rPr>
  </w:style>
  <w:style w:type="paragraph" w:customStyle="1" w:styleId="PRDatum">
    <w:name w:val="PR_Datum"/>
    <w:basedOn w:val="PRBetreff"/>
    <w:qFormat/>
    <w:rsid w:val="00584595"/>
    <w:pPr>
      <w:framePr w:wrap="around" w:vAnchor="page" w:hAnchor="margin" w:xAlign="right" w:y="4877"/>
      <w:spacing w:after="0" w:line="240" w:lineRule="auto"/>
      <w:jc w:val="right"/>
    </w:pPr>
    <w:rPr>
      <w:rFonts w:asciiTheme="minorHAnsi" w:eastAsia="MS Mincho" w:hAnsiTheme="minorHAnsi"/>
      <w:color w:val="auto"/>
      <w:sz w:val="18"/>
      <w:szCs w:val="24"/>
      <w:lang w:eastAsia="de-DE"/>
    </w:rPr>
  </w:style>
  <w:style w:type="table" w:customStyle="1" w:styleId="Tabellenraster2">
    <w:name w:val="Tabellenraster2"/>
    <w:basedOn w:val="NormaleTabelle"/>
    <w:next w:val="Tabellenraster"/>
    <w:uiPriority w:val="59"/>
    <w:rsid w:val="00025D31"/>
    <w:pPr>
      <w:spacing w:after="0" w:line="240" w:lineRule="auto"/>
    </w:pPr>
    <w:rPr>
      <w:rFonts w:eastAsia="MS Mincho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61CC7"/>
    <w:rPr>
      <w:color w:val="4BD7C8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61CC7"/>
    <w:rPr>
      <w:color w:val="605E5C"/>
      <w:shd w:val="clear" w:color="auto" w:fill="E1DFDD"/>
    </w:rPr>
  </w:style>
  <w:style w:type="paragraph" w:customStyle="1" w:styleId="PRAbsendertabelleHead">
    <w:name w:val="PR_Absendertabelle_Head"/>
    <w:basedOn w:val="PRTabelleHead"/>
    <w:qFormat/>
    <w:rsid w:val="00B9498B"/>
    <w:pPr>
      <w:framePr w:hSpace="142" w:wrap="around" w:vAnchor="page" w:hAnchor="margin" w:xAlign="right" w:y="2666"/>
      <w:suppressOverlap w:val="0"/>
      <w:jc w:val="right"/>
    </w:pPr>
  </w:style>
  <w:style w:type="paragraph" w:customStyle="1" w:styleId="PRAbsendertabelleFlietext">
    <w:name w:val="PR_Absendertabelle_Fließtext"/>
    <w:basedOn w:val="PRTabelleFlietext"/>
    <w:qFormat/>
    <w:rsid w:val="00B9498B"/>
    <w:pPr>
      <w:framePr w:wrap="around"/>
      <w:jc w:val="right"/>
    </w:pPr>
  </w:style>
  <w:style w:type="paragraph" w:customStyle="1" w:styleId="PRKeinLeeraum">
    <w:name w:val="PR_Kein Leeraum"/>
    <w:basedOn w:val="PRFlietext"/>
    <w:qFormat/>
    <w:rsid w:val="00D5237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Primonial">
      <a:dk1>
        <a:srgbClr val="142832"/>
      </a:dk1>
      <a:lt1>
        <a:sysClr val="window" lastClr="FFFFFF"/>
      </a:lt1>
      <a:dk2>
        <a:srgbClr val="00695F"/>
      </a:dk2>
      <a:lt2>
        <a:srgbClr val="F7F6F4"/>
      </a:lt2>
      <a:accent1>
        <a:srgbClr val="00695F"/>
      </a:accent1>
      <a:accent2>
        <a:srgbClr val="E1DCD2"/>
      </a:accent2>
      <a:accent3>
        <a:srgbClr val="004B41"/>
      </a:accent3>
      <a:accent4>
        <a:srgbClr val="4BD7C8"/>
      </a:accent4>
      <a:accent5>
        <a:srgbClr val="F7F6F4"/>
      </a:accent5>
      <a:accent6>
        <a:srgbClr val="142832"/>
      </a:accent6>
      <a:hlink>
        <a:srgbClr val="4BD7C8"/>
      </a:hlink>
      <a:folHlink>
        <a:srgbClr val="E1DCD2"/>
      </a:folHlink>
    </a:clrScheme>
    <a:fontScheme name="Primonial BB">
      <a:majorFont>
        <a:latin typeface="Geon Expanded Bold"/>
        <a:ea typeface=""/>
        <a:cs typeface=""/>
      </a:majorFont>
      <a:minorFont>
        <a:latin typeface="Geon Expanded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</dc:creator>
  <cp:keywords/>
  <dc:description/>
  <cp:lastModifiedBy>Annett Federl</cp:lastModifiedBy>
  <cp:revision>5</cp:revision>
  <cp:lastPrinted>2021-09-24T16:15:00Z</cp:lastPrinted>
  <dcterms:created xsi:type="dcterms:W3CDTF">2021-09-27T15:06:00Z</dcterms:created>
  <dcterms:modified xsi:type="dcterms:W3CDTF">2021-10-07T12:54:00Z</dcterms:modified>
</cp:coreProperties>
</file>