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E5625" w14:textId="77226A15" w:rsidR="00AF06CC" w:rsidRDefault="003502EB">
      <w:pPr>
        <w:rPr>
          <w:u w:val="single"/>
        </w:rPr>
      </w:pPr>
      <w:r w:rsidRPr="00DE7B78">
        <w:rPr>
          <w:u w:val="single"/>
        </w:rPr>
        <w:t>Abruf Vereinsregister-Auszug</w:t>
      </w:r>
      <w:r w:rsidR="00DE7B78">
        <w:rPr>
          <w:u w:val="single"/>
        </w:rPr>
        <w:t xml:space="preserve"> ausdrucken</w:t>
      </w:r>
    </w:p>
    <w:p w14:paraId="78936495" w14:textId="77777777" w:rsidR="00DE7B78" w:rsidRDefault="00DE7B78">
      <w:pPr>
        <w:rPr>
          <w:u w:val="single"/>
        </w:rPr>
      </w:pPr>
    </w:p>
    <w:p w14:paraId="46AA9FD1" w14:textId="77777777" w:rsidR="00DE7B78" w:rsidRDefault="00DE7B78" w:rsidP="00DE7B78">
      <w:pPr>
        <w:pStyle w:val="Listenabsatz"/>
        <w:numPr>
          <w:ilvl w:val="0"/>
          <w:numId w:val="1"/>
        </w:numPr>
      </w:pPr>
      <w:r>
        <w:t>auf handelsregister.de gehen</w:t>
      </w:r>
    </w:p>
    <w:p w14:paraId="2E9F1942" w14:textId="53ACC87A" w:rsidR="00DE7B78" w:rsidRDefault="00DE7B78" w:rsidP="00DE7B78">
      <w:pPr>
        <w:pStyle w:val="Listenabsatz"/>
        <w:numPr>
          <w:ilvl w:val="0"/>
          <w:numId w:val="1"/>
        </w:numPr>
      </w:pPr>
      <w:r>
        <w:t>auf einem Dokument</w:t>
      </w:r>
      <w:r w:rsidR="00A14430">
        <w:t xml:space="preserve"> des Vereins</w:t>
      </w:r>
      <w:r>
        <w:t xml:space="preserve"> nach der Vereinsregisternummer suchen, bei Vereinen, die beim Amtsgericht München eingetragen sind, ist diese 5-stellig</w:t>
      </w:r>
    </w:p>
    <w:p w14:paraId="683E0D2A" w14:textId="77777777" w:rsidR="00DE7B78" w:rsidRDefault="00DE7B78" w:rsidP="00DE7B78">
      <w:pPr>
        <w:pStyle w:val="Listenabsatz"/>
        <w:numPr>
          <w:ilvl w:val="0"/>
          <w:numId w:val="1"/>
        </w:numPr>
      </w:pPr>
      <w:r>
        <w:t xml:space="preserve">normale Suche -&gt; Angaben zur Hauptniederlassung -&gt; </w:t>
      </w:r>
    </w:p>
    <w:p w14:paraId="473797CD" w14:textId="19478821" w:rsidR="00DE7B78" w:rsidRDefault="00DE7B78" w:rsidP="00DE7B78">
      <w:pPr>
        <w:pStyle w:val="Listenabsatz"/>
      </w:pPr>
      <w:r>
        <w:t>Registerart: VR</w:t>
      </w:r>
    </w:p>
    <w:p w14:paraId="242D52BF" w14:textId="0C518492" w:rsidR="00DE7B78" w:rsidRDefault="00DE7B78" w:rsidP="00DE7B78">
      <w:pPr>
        <w:pStyle w:val="Listenabsatz"/>
      </w:pPr>
      <w:r>
        <w:t>Registernummer: die jeweilige, 5-stellige</w:t>
      </w:r>
    </w:p>
    <w:p w14:paraId="342146B4" w14:textId="7BA22581" w:rsidR="00DE7B78" w:rsidRDefault="00DE7B78" w:rsidP="00DE7B78">
      <w:pPr>
        <w:pStyle w:val="Listenabsatz"/>
      </w:pPr>
      <w:r>
        <w:t>Registergericht: München (bei uns meistens)</w:t>
      </w:r>
    </w:p>
    <w:p w14:paraId="22A247A8" w14:textId="7A69CFC2" w:rsidR="00DE7B78" w:rsidRDefault="00DE7B78" w:rsidP="00DE7B78">
      <w:pPr>
        <w:pStyle w:val="Listenabsatz"/>
        <w:numPr>
          <w:ilvl w:val="0"/>
          <w:numId w:val="1"/>
        </w:numPr>
      </w:pPr>
      <w:r>
        <w:t>„Suchen“</w:t>
      </w:r>
    </w:p>
    <w:p w14:paraId="617E12ED" w14:textId="2CA84A6E" w:rsidR="00DE7B78" w:rsidRDefault="00DE7B78" w:rsidP="00DE7B78">
      <w:pPr>
        <w:pStyle w:val="Listenabsatz"/>
        <w:numPr>
          <w:ilvl w:val="0"/>
          <w:numId w:val="1"/>
        </w:numPr>
      </w:pPr>
      <w:r>
        <w:t>AD: Aktueller Abdruck</w:t>
      </w:r>
    </w:p>
    <w:p w14:paraId="59F2949D" w14:textId="77777777" w:rsidR="00DE7B78" w:rsidRDefault="00DE7B78" w:rsidP="00DE7B78"/>
    <w:p w14:paraId="7E5A37F9" w14:textId="325EBD2C" w:rsidR="00DE7B78" w:rsidRDefault="00DE7B78" w:rsidP="00DE7B78">
      <w:r>
        <w:t>Stand: 28.02.2024</w:t>
      </w:r>
    </w:p>
    <w:p w14:paraId="51BAA72E" w14:textId="77777777" w:rsidR="00DE7B78" w:rsidRDefault="00DE7B78" w:rsidP="00DE7B78"/>
    <w:p w14:paraId="547D61E9" w14:textId="77777777" w:rsidR="00DE7B78" w:rsidRDefault="00DE7B78" w:rsidP="00DE7B78">
      <w:pPr>
        <w:pStyle w:val="Listenabsatz"/>
      </w:pPr>
    </w:p>
    <w:p w14:paraId="70285598" w14:textId="7AD763EC" w:rsidR="00DE7B78" w:rsidRPr="00DE7B78" w:rsidRDefault="00DE7B78" w:rsidP="00DE7B78">
      <w:pPr>
        <w:pStyle w:val="Listenabsatz"/>
      </w:pPr>
      <w:r>
        <w:t xml:space="preserve"> </w:t>
      </w:r>
    </w:p>
    <w:sectPr w:rsidR="00DE7B78" w:rsidRPr="00DE7B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52537"/>
    <w:multiLevelType w:val="hybridMultilevel"/>
    <w:tmpl w:val="1C8A4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41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EB"/>
    <w:rsid w:val="003502EB"/>
    <w:rsid w:val="00A14430"/>
    <w:rsid w:val="00AF06CC"/>
    <w:rsid w:val="00DE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2062"/>
  <w15:chartTrackingRefBased/>
  <w15:docId w15:val="{84A2AB38-3CA4-4E8D-A3A5-7D4DAD3A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Sans" w:eastAsiaTheme="minorHAnsi" w:hAnsi="PT Sans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0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0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02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02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02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02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02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02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02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02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02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02EB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02E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02E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02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02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02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02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0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0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02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02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02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02E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02E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02EB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02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02EB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02E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Zachmeier</dc:creator>
  <cp:keywords/>
  <dc:description/>
  <cp:lastModifiedBy>Christina Zachmeier</cp:lastModifiedBy>
  <cp:revision>3</cp:revision>
  <dcterms:created xsi:type="dcterms:W3CDTF">2024-02-28T12:07:00Z</dcterms:created>
  <dcterms:modified xsi:type="dcterms:W3CDTF">2024-02-28T12:16:00Z</dcterms:modified>
</cp:coreProperties>
</file>