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BDAB4" w14:textId="66621624" w:rsidR="0049141E" w:rsidRDefault="006D12BD">
      <w:pPr>
        <w:rPr>
          <w:lang w:val="es"/>
        </w:rPr>
      </w:pPr>
      <w:r>
        <w:rPr>
          <w:noProof/>
          <w:lang w:val="de-DE" w:eastAsia="de-DE"/>
        </w:rPr>
        <mc:AlternateContent>
          <mc:Choice Requires="wpg">
            <w:drawing>
              <wp:anchor distT="0" distB="0" distL="114300" distR="114300" simplePos="0" relativeHeight="251513856" behindDoc="0" locked="0" layoutInCell="1" allowOverlap="1" wp14:anchorId="58E1D2B9" wp14:editId="30004DCF">
                <wp:simplePos x="0" y="0"/>
                <wp:positionH relativeFrom="margin">
                  <wp:align>left</wp:align>
                </wp:positionH>
                <wp:positionV relativeFrom="paragraph">
                  <wp:posOffset>21324</wp:posOffset>
                </wp:positionV>
                <wp:extent cx="7703185" cy="10796905"/>
                <wp:effectExtent l="0" t="0" r="0" b="4445"/>
                <wp:wrapNone/>
                <wp:docPr id="369" name="Group 3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03185" cy="10796905"/>
                          <a:chOff x="-106373" y="-90418"/>
                          <a:chExt cx="7707039" cy="10697458"/>
                        </a:xfrm>
                      </wpg:grpSpPr>
                      <wps:wsp>
                        <wps:cNvPr id="300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0" y="2676525"/>
                            <a:ext cx="7564120" cy="2160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4448" y="-90418"/>
                            <a:ext cx="2418715" cy="10697458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418715" cy="1060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-106373" y="-90418"/>
                            <a:ext cx="2531815" cy="10697458"/>
                          </a:xfrm>
                          <a:prstGeom prst="rect">
                            <a:avLst/>
                          </a:prstGeom>
                          <a:solidFill>
                            <a:srgbClr val="0033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87600" cy="10607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44494" y="-37747"/>
                            <a:ext cx="1939150" cy="4840605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Freeform 14"/>
                        <wps:cNvSpPr>
                          <a:spLocks/>
                        </wps:cNvSpPr>
                        <wps:spPr bwMode="auto">
                          <a:xfrm>
                            <a:off x="2686050" y="5353050"/>
                            <a:ext cx="4416425" cy="5715"/>
                          </a:xfrm>
                          <a:custGeom>
                            <a:avLst/>
                            <a:gdLst>
                              <a:gd name="T0" fmla="*/ 6955 w 6955"/>
                              <a:gd name="T1" fmla="*/ 0 h 9"/>
                              <a:gd name="T2" fmla="*/ 0 w 6955"/>
                              <a:gd name="T3" fmla="*/ 0 h 9"/>
                              <a:gd name="T4" fmla="*/ 0 w 6955"/>
                              <a:gd name="T5" fmla="*/ 9 h 9"/>
                              <a:gd name="T6" fmla="*/ 6955 w 6955"/>
                              <a:gd name="T7" fmla="*/ 9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6955" h="9">
                                <a:moveTo>
                                  <a:pt x="695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"/>
                                </a:lnTo>
                                <a:lnTo>
                                  <a:pt x="6955" y="9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Freeform 25"/>
                        <wps:cNvSpPr>
                          <a:spLocks/>
                        </wps:cNvSpPr>
                        <wps:spPr bwMode="auto">
                          <a:xfrm>
                            <a:off x="2686050" y="8724900"/>
                            <a:ext cx="12065" cy="6350"/>
                          </a:xfrm>
                          <a:custGeom>
                            <a:avLst/>
                            <a:gdLst>
                              <a:gd name="T0" fmla="*/ 19 w 19"/>
                              <a:gd name="T1" fmla="*/ 0 h 10"/>
                              <a:gd name="T2" fmla="*/ 0 w 19"/>
                              <a:gd name="T3" fmla="*/ 0 h 10"/>
                              <a:gd name="T4" fmla="*/ 0 w 19"/>
                              <a:gd name="T5" fmla="*/ 10 h 10"/>
                              <a:gd name="T6" fmla="*/ 19 w 19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" h="1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" y="1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Freeform 30"/>
                        <wps:cNvSpPr>
                          <a:spLocks/>
                        </wps:cNvSpPr>
                        <wps:spPr bwMode="auto">
                          <a:xfrm>
                            <a:off x="2686050" y="7010400"/>
                            <a:ext cx="12065" cy="6350"/>
                          </a:xfrm>
                          <a:custGeom>
                            <a:avLst/>
                            <a:gdLst>
                              <a:gd name="T0" fmla="*/ 19 w 19"/>
                              <a:gd name="T1" fmla="*/ 0 h 10"/>
                              <a:gd name="T2" fmla="*/ 0 w 19"/>
                              <a:gd name="T3" fmla="*/ 0 h 10"/>
                              <a:gd name="T4" fmla="*/ 0 w 19"/>
                              <a:gd name="T5" fmla="*/ 10 h 10"/>
                              <a:gd name="T6" fmla="*/ 19 w 19"/>
                              <a:gd name="T7" fmla="*/ 10 h 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19" h="10">
                                <a:moveTo>
                                  <a:pt x="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19" y="1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Freeform 64"/>
                        <wps:cNvSpPr>
                          <a:spLocks/>
                        </wps:cNvSpPr>
                        <wps:spPr bwMode="auto">
                          <a:xfrm>
                            <a:off x="0" y="2238375"/>
                            <a:ext cx="2387600" cy="2599055"/>
                          </a:xfrm>
                          <a:custGeom>
                            <a:avLst/>
                            <a:gdLst>
                              <a:gd name="T0" fmla="*/ 0 w 3760"/>
                              <a:gd name="T1" fmla="*/ 0 h 4093"/>
                              <a:gd name="T2" fmla="*/ 0 w 3760"/>
                              <a:gd name="T3" fmla="*/ 0 h 4093"/>
                              <a:gd name="T4" fmla="*/ 0 w 3760"/>
                              <a:gd name="T5" fmla="*/ 4093 h 4093"/>
                              <a:gd name="T6" fmla="*/ 3760 w 3760"/>
                              <a:gd name="T7" fmla="*/ 4093 h 4093"/>
                              <a:gd name="T8" fmla="*/ 3760 w 3760"/>
                              <a:gd name="T9" fmla="*/ 690 h 4093"/>
                              <a:gd name="T10" fmla="*/ 0 w 3760"/>
                              <a:gd name="T11" fmla="*/ 690 h 4093"/>
                              <a:gd name="T12" fmla="*/ 0 w 3760"/>
                              <a:gd name="T13" fmla="*/ 0 h 40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3760" h="4093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093"/>
                                </a:lnTo>
                                <a:lnTo>
                                  <a:pt x="3760" y="4093"/>
                                </a:lnTo>
                                <a:lnTo>
                                  <a:pt x="3760" y="690"/>
                                </a:lnTo>
                                <a:lnTo>
                                  <a:pt x="0" y="69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9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426338" y="2235160"/>
                            <a:ext cx="5174328" cy="438150"/>
                          </a:xfrm>
                          <a:prstGeom prst="rect">
                            <a:avLst/>
                          </a:prstGeom>
                          <a:solidFill>
                            <a:srgbClr val="92D0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0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2419350" y="2238375"/>
                            <a:ext cx="5145405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0" y="2238375"/>
                            <a:ext cx="2387600" cy="438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Freeform 71"/>
                        <wps:cNvSpPr>
                          <a:spLocks/>
                        </wps:cNvSpPr>
                        <wps:spPr bwMode="auto">
                          <a:xfrm>
                            <a:off x="2686050" y="2977292"/>
                            <a:ext cx="837122" cy="250190"/>
                          </a:xfrm>
                          <a:custGeom>
                            <a:avLst/>
                            <a:gdLst>
                              <a:gd name="T0" fmla="*/ 0 w 203"/>
                              <a:gd name="T1" fmla="*/ 2 h 81"/>
                              <a:gd name="T2" fmla="*/ 162 w 203"/>
                              <a:gd name="T3" fmla="*/ 2 h 81"/>
                              <a:gd name="T4" fmla="*/ 190 w 203"/>
                              <a:gd name="T5" fmla="*/ 13 h 81"/>
                              <a:gd name="T6" fmla="*/ 201 w 203"/>
                              <a:gd name="T7" fmla="*/ 40 h 81"/>
                              <a:gd name="T8" fmla="*/ 190 w 203"/>
                              <a:gd name="T9" fmla="*/ 68 h 81"/>
                              <a:gd name="T10" fmla="*/ 162 w 203"/>
                              <a:gd name="T11" fmla="*/ 79 h 81"/>
                              <a:gd name="T12" fmla="*/ 0 w 203"/>
                              <a:gd name="T13" fmla="*/ 79 h 81"/>
                              <a:gd name="T14" fmla="*/ 0 w 203"/>
                              <a:gd name="T15" fmla="*/ 81 h 81"/>
                              <a:gd name="T16" fmla="*/ 162 w 203"/>
                              <a:gd name="T17" fmla="*/ 81 h 81"/>
                              <a:gd name="T18" fmla="*/ 203 w 203"/>
                              <a:gd name="T19" fmla="*/ 40 h 81"/>
                              <a:gd name="T20" fmla="*/ 162 w 203"/>
                              <a:gd name="T21" fmla="*/ 0 h 81"/>
                              <a:gd name="T22" fmla="*/ 0 w 203"/>
                              <a:gd name="T23" fmla="*/ 0 h 81"/>
                              <a:gd name="T24" fmla="*/ 0 w 203"/>
                              <a:gd name="T25" fmla="*/ 2 h 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</a:cxnLst>
                            <a:rect l="0" t="0" r="r" b="b"/>
                            <a:pathLst>
                              <a:path w="203" h="81">
                                <a:moveTo>
                                  <a:pt x="0" y="2"/>
                                </a:moveTo>
                                <a:cubicBezTo>
                                  <a:pt x="162" y="2"/>
                                  <a:pt x="162" y="2"/>
                                  <a:pt x="162" y="2"/>
                                </a:cubicBezTo>
                                <a:cubicBezTo>
                                  <a:pt x="173" y="2"/>
                                  <a:pt x="183" y="6"/>
                                  <a:pt x="190" y="13"/>
                                </a:cubicBezTo>
                                <a:cubicBezTo>
                                  <a:pt x="197" y="20"/>
                                  <a:pt x="201" y="30"/>
                                  <a:pt x="201" y="40"/>
                                </a:cubicBezTo>
                                <a:cubicBezTo>
                                  <a:pt x="201" y="51"/>
                                  <a:pt x="197" y="61"/>
                                  <a:pt x="190" y="68"/>
                                </a:cubicBezTo>
                                <a:cubicBezTo>
                                  <a:pt x="183" y="75"/>
                                  <a:pt x="173" y="79"/>
                                  <a:pt x="162" y="79"/>
                                </a:cubicBezTo>
                                <a:cubicBezTo>
                                  <a:pt x="0" y="79"/>
                                  <a:pt x="0" y="79"/>
                                  <a:pt x="0" y="79"/>
                                </a:cubicBezTo>
                                <a:cubicBezTo>
                                  <a:pt x="0" y="81"/>
                                  <a:pt x="0" y="81"/>
                                  <a:pt x="0" y="81"/>
                                </a:cubicBezTo>
                                <a:cubicBezTo>
                                  <a:pt x="162" y="81"/>
                                  <a:pt x="162" y="81"/>
                                  <a:pt x="162" y="81"/>
                                </a:cubicBezTo>
                                <a:cubicBezTo>
                                  <a:pt x="185" y="81"/>
                                  <a:pt x="203" y="63"/>
                                  <a:pt x="203" y="40"/>
                                </a:cubicBezTo>
                                <a:cubicBezTo>
                                  <a:pt x="203" y="18"/>
                                  <a:pt x="185" y="0"/>
                                  <a:pt x="162" y="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lnTo>
                                  <a:pt x="0" y="2"/>
                                </a:lnTo>
                                <a:close/>
                              </a:path>
                            </a:pathLst>
                          </a:custGeom>
                          <a:ln>
                            <a:headEnd/>
                            <a:tailEnd/>
                          </a:ln>
                        </wps:spPr>
                        <wps:style>
                          <a:lnRef idx="2">
                            <a:schemeClr val="dk1">
                              <a:shade val="15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2AB7F46" id="Group 369" o:spid="_x0000_s1026" style="position:absolute;margin-left:0;margin-top:1.7pt;width:606.55pt;height:850.15pt;z-index:251513856;mso-position-horizontal:left;mso-position-horizontal-relative:margin;mso-width-relative:margin;mso-height-relative:margin" coordorigin="-1063,-904" coordsize="77070,1069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">
                <v:rect id="Rectangle 6" o:spid="_x0000_s1027" style="position:absolute;top:26765;width:75641;height:216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" filled="f" stroked="f"/>
                <v:rect id="Rectangle 7" o:spid="_x0000_s1028" style="position:absolute;left:44;top:-904;width:24187;height:106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" fillcolor="#92d050" stroked="f"/>
                <v:rect id="Rectangle 8" o:spid="_x0000_s1029" style="position:absolute;width:24187;height:10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" filled="f" stroked="f"/>
                <v:rect id="Rectangle 9" o:spid="_x0000_s1030" style="position:absolute;left:-1063;top:-904;width:25317;height:1069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" fillcolor="#030" stroked="f"/>
                <v:rect id="Rectangle 10" o:spid="_x0000_s1031" style="position:absolute;width:23876;height:1060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" filled="f" stroked="f"/>
                <v:rect id="Rectangle 11" o:spid="_x0000_s1032" style="position:absolute;left:2444;top:-377;width:19392;height:484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" fillcolor="#92d050" stroked="f"/>
                <v:shape id="Freeform 14" o:spid="_x0000_s1033" style="position:absolute;left:26860;top:53530;width:44164;height:57;visibility:visible;mso-wrap-style:square;v-text-anchor:top" coordsize="6955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" path="m6955,l,,,9r6955,e" filled="f" stroked="f">
                  <v:path arrowok="t" o:connecttype="custom" o:connectlocs="4416425,0;0,0;0,5715;4416425,5715" o:connectangles="0,0,0,0"/>
                </v:shape>
                <v:shape id="Freeform 25" o:spid="_x0000_s1034" style="position:absolute;left:26860;top:87249;width:121;height:63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" path="m19,l,,,10r19,e" filled="f" stroked="f">
                  <v:path arrowok="t" o:connecttype="custom" o:connectlocs="12065,0;0,0;0,6350;12065,6350" o:connectangles="0,0,0,0"/>
                </v:shape>
                <v:shape id="Freeform 30" o:spid="_x0000_s1035" style="position:absolute;left:26860;top:70104;width:121;height:63;visibility:visible;mso-wrap-style:square;v-text-anchor:top" coordsize="19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" path="m19,l,,,10r19,e" filled="f" stroked="f">
                  <v:path arrowok="t" o:connecttype="custom" o:connectlocs="12065,0;0,0;0,6350;12065,6350" o:connectangles="0,0,0,0"/>
                </v:shape>
                <v:shape id="Freeform 64" o:spid="_x0000_s1036" style="position:absolute;top:22383;width:23876;height:25991;visibility:visible;mso-wrap-style:square;v-text-anchor:top" coordsize="3760,4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" path="m,l,,,4093r3760,l3760,690,,690,,e" filled="f" stroked="f">
                  <v:path arrowok="t" o:connecttype="custom" o:connectlocs="0,0;0,0;0,2599055;2387600,2599055;2387600,438150;0,438150;0,0" o:connectangles="0,0,0,0,0,0,0"/>
                </v:shape>
                <v:rect id="Rectangle 65" o:spid="_x0000_s1037" style="position:absolute;left:24263;top:22351;width:51743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" fillcolor="#92d050" stroked="f"/>
                <v:rect id="Rectangle 66" o:spid="_x0000_s1038" style="position:absolute;left:24193;top:22383;width:51454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" filled="f" stroked="f"/>
                <v:rect id="Rectangle 70" o:spid="_x0000_s1039" style="position:absolute;top:22383;width:23876;height:43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" filled="f" stroked="f"/>
                <v:shape id="Freeform 71" o:spid="_x0000_s1040" style="position:absolute;left:26860;top:29772;width:8371;height:2502;visibility:visible;mso-wrap-style:square;v-text-anchor:top" coordsize="203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" path="m,2v162,,162,,162,c173,2,183,6,190,13v7,7,11,17,11,27c201,51,197,61,190,68v-7,7,-17,11,-28,11c,79,,79,,79v,2,,2,,2c162,81,162,81,162,81v23,,41,-18,41,-41c203,18,185,,162,,,,,,,l,2xe" fillcolor="#2c303c [3200]" strokecolor="#060708 [480]" strokeweight="2pt">
                  <v:path arrowok="t" o:connecttype="custom" o:connectlocs="0,6178;668048,6178;783513,40154;828874,123551;783513,210036;668048,244012;0,244012;0,250190;668048,250190;837122,123551;668048,0;0,0;0,6178" o:connectangles="0,0,0,0,0,0,0,0,0,0,0,0,0"/>
                </v:shape>
                <w10:wrap anchorx="margin"/>
              </v:group>
            </w:pict>
          </mc:Fallback>
        </mc:AlternateContent>
      </w:r>
      <w:r w:rsidR="00BC116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29952" behindDoc="0" locked="0" layoutInCell="1" allowOverlap="1" wp14:anchorId="2C14450D" wp14:editId="5F457E05">
                <wp:simplePos x="0" y="0"/>
                <wp:positionH relativeFrom="column">
                  <wp:posOffset>319405</wp:posOffset>
                </wp:positionH>
                <wp:positionV relativeFrom="paragraph">
                  <wp:posOffset>10273030</wp:posOffset>
                </wp:positionV>
                <wp:extent cx="1986915" cy="266700"/>
                <wp:effectExtent l="0" t="0" r="0" b="0"/>
                <wp:wrapNone/>
                <wp:docPr id="456" name="Cuadro de texto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91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A1E806" w14:textId="31567DC0" w:rsidR="000A2097" w:rsidRPr="00BE7026" w:rsidRDefault="000A2097" w:rsidP="0058769C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BE7026"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Muttersprache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14450D" id="_x0000_t202" coordsize="21600,21600" o:spt="202" path="m,l,21600r21600,l21600,xe">
                <v:stroke joinstyle="miter"/>
                <v:path gradientshapeok="t" o:connecttype="rect"/>
              </v:shapetype>
              <v:shape id="Cuadro de texto 468" o:spid="_x0000_s1026" type="#_x0000_t202" style="position:absolute;margin-left:25.15pt;margin-top:808.9pt;width:156.45pt;height:21pt;z-index:252029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" filled="f" stroked="f" strokeweight=".5pt">
                <v:textbox>
                  <w:txbxContent>
                    <w:p w14:paraId="63A1E806" w14:textId="31567DC0" w:rsidR="000A2097" w:rsidRPr="00BE7026" w:rsidRDefault="000A2097" w:rsidP="0058769C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 w:rsidRPr="00BE7026"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Muttersprache</w:t>
                      </w:r>
                    </w:p>
                  </w:txbxContent>
                </v:textbox>
              </v:shape>
            </w:pict>
          </mc:Fallback>
        </mc:AlternateContent>
      </w:r>
      <w:r w:rsidR="00BC116B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 wp14:anchorId="0F35D6B6" wp14:editId="3CA6237A">
                <wp:simplePos x="0" y="0"/>
                <wp:positionH relativeFrom="column">
                  <wp:posOffset>327498</wp:posOffset>
                </wp:positionH>
                <wp:positionV relativeFrom="paragraph">
                  <wp:posOffset>10123170</wp:posOffset>
                </wp:positionV>
                <wp:extent cx="1717675" cy="212090"/>
                <wp:effectExtent l="0" t="0" r="0" b="0"/>
                <wp:wrapNone/>
                <wp:docPr id="418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675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A7D88A1" w14:textId="605771F9" w:rsidR="000A2097" w:rsidRPr="00567045" w:rsidRDefault="000A2097" w:rsidP="00B05FBE">
                            <w:pPr>
                              <w:spacing w:line="600" w:lineRule="auto"/>
                              <w:jc w:val="both"/>
                              <w:rPr>
                                <w:rFonts w:ascii="Constantia" w:hAnsi="Constantia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67045">
                              <w:rPr>
                                <w:rFonts w:ascii="Constantia" w:hAnsi="Constantia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>SPANISCH</w:t>
                            </w:r>
                          </w:p>
                          <w:p w14:paraId="3CEF79C8" w14:textId="77777777" w:rsidR="000A2097" w:rsidRPr="00B05FBE" w:rsidRDefault="000A2097" w:rsidP="00B05FBE">
                            <w:pPr>
                              <w:spacing w:line="600" w:lineRule="auto"/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5D6B6" id="Text Box 10" o:spid="_x0000_s1027" type="#_x0000_t202" style="position:absolute;margin-left:25.8pt;margin-top:797.1pt;width:135.25pt;height:16.7pt;z-index:25202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" filled="f" stroked="f" strokeweight=".5pt">
                <v:textbox>
                  <w:txbxContent>
                    <w:p w14:paraId="7A7D88A1" w14:textId="605771F9" w:rsidR="000A2097" w:rsidRPr="00567045" w:rsidRDefault="000A2097" w:rsidP="00B05FBE">
                      <w:pPr>
                        <w:spacing w:line="600" w:lineRule="auto"/>
                        <w:jc w:val="both"/>
                        <w:rPr>
                          <w:rFonts w:ascii="Constantia" w:hAnsi="Constantia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</w:pPr>
                      <w:r w:rsidRPr="00567045">
                        <w:rPr>
                          <w:rFonts w:ascii="Constantia" w:hAnsi="Constantia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>SPANISCH</w:t>
                      </w:r>
                    </w:p>
                    <w:p w14:paraId="3CEF79C8" w14:textId="77777777" w:rsidR="000A2097" w:rsidRPr="00B05FBE" w:rsidRDefault="000A2097" w:rsidP="00B05FBE">
                      <w:pPr>
                        <w:spacing w:line="600" w:lineRule="auto"/>
                        <w:jc w:val="both"/>
                        <w:rPr>
                          <w:color w:val="FFFFFF" w:themeColor="background1"/>
                          <w:sz w:val="16"/>
                          <w:szCs w:val="16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B30FF7A" w14:textId="7BA11938" w:rsidR="0049141E" w:rsidRPr="0049141E" w:rsidRDefault="000B5D0D" w:rsidP="0049141E">
      <w:pPr>
        <w:tabs>
          <w:tab w:val="left" w:pos="9469"/>
        </w:tabs>
        <w:rPr>
          <w:lang w:val="es"/>
        </w:rPr>
      </w:pPr>
      <w:r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071936" behindDoc="0" locked="0" layoutInCell="1" allowOverlap="1" wp14:anchorId="3DE26310" wp14:editId="1C826328">
                <wp:simplePos x="0" y="0"/>
                <wp:positionH relativeFrom="margin">
                  <wp:posOffset>2684145</wp:posOffset>
                </wp:positionH>
                <wp:positionV relativeFrom="paragraph">
                  <wp:posOffset>318580</wp:posOffset>
                </wp:positionV>
                <wp:extent cx="4848225" cy="488950"/>
                <wp:effectExtent l="0" t="0" r="28575" b="25400"/>
                <wp:wrapNone/>
                <wp:docPr id="4708232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4822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271FD0" w14:textId="11F77837" w:rsidR="00867CC2" w:rsidRPr="003159B2" w:rsidRDefault="00867CC2" w:rsidP="00867CC2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Constantia" w:hAnsi="Constantia" w:cs="Times New Roman"/>
                                <w:sz w:val="50"/>
                                <w:szCs w:val="50"/>
                                <w:lang w:val="de-DE"/>
                              </w:rPr>
                              <w:t>Iván</w:t>
                            </w:r>
                            <w:r w:rsidRPr="00867CC2">
                              <w:rPr>
                                <w:rFonts w:ascii="Constantia" w:hAnsi="Constantia" w:cs="Times New Roman"/>
                                <w:b/>
                                <w:bCs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6BFC208A" w14:textId="77777777" w:rsidR="00867CC2" w:rsidRPr="001728DF" w:rsidRDefault="00867CC2" w:rsidP="00867CC2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E26310" id="Cuadro de texto 2" o:spid="_x0000_s1028" type="#_x0000_t202" style="position:absolute;margin-left:211.35pt;margin-top:25.1pt;width:381.75pt;height:38.5pt;z-index:2520719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" strokecolor="white [3212]">
                <v:textbox>
                  <w:txbxContent>
                    <w:p w14:paraId="04271FD0" w14:textId="11F77837" w:rsidR="00867CC2" w:rsidRPr="003159B2" w:rsidRDefault="00867CC2" w:rsidP="00867CC2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Constantia" w:hAnsi="Constantia" w:cs="Times New Roman"/>
                          <w:sz w:val="50"/>
                          <w:szCs w:val="50"/>
                          <w:lang w:val="de-DE"/>
                        </w:rPr>
                        <w:t>Iván</w:t>
                      </w:r>
                      <w:r w:rsidRPr="00867CC2">
                        <w:rPr>
                          <w:rFonts w:ascii="Constantia" w:hAnsi="Constantia" w:cs="Times New Roman"/>
                          <w:b/>
                          <w:bCs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6BFC208A" w14:textId="77777777" w:rsidR="00867CC2" w:rsidRPr="001728DF" w:rsidRDefault="00867CC2" w:rsidP="00867CC2">
                      <w:pPr>
                        <w:spacing w:after="120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49141E">
        <w:rPr>
          <w:lang w:val="es"/>
        </w:rPr>
        <w:tab/>
      </w:r>
    </w:p>
    <w:p w14:paraId="2CEEB366" w14:textId="2033BB31" w:rsidR="0049141E" w:rsidRDefault="0049141E" w:rsidP="0049141E">
      <w:pPr>
        <w:rPr>
          <w:lang w:val="es"/>
        </w:rPr>
      </w:pPr>
    </w:p>
    <w:p w14:paraId="66723DE2" w14:textId="652827B6" w:rsidR="00EA5986" w:rsidRPr="0049141E" w:rsidRDefault="0064778C" w:rsidP="006D12BD">
      <w:pPr>
        <w:pStyle w:val="Sinespaciado"/>
        <w:ind w:left="720" w:hanging="720"/>
        <w:rPr>
          <w:lang w:val="es"/>
        </w:rPr>
      </w:pP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10848" behindDoc="0" locked="0" layoutInCell="1" allowOverlap="1" wp14:anchorId="2DA1ED01" wp14:editId="0C6852EC">
                <wp:simplePos x="0" y="0"/>
                <wp:positionH relativeFrom="column">
                  <wp:posOffset>3524250</wp:posOffset>
                </wp:positionH>
                <wp:positionV relativeFrom="paragraph">
                  <wp:posOffset>7342695</wp:posOffset>
                </wp:positionV>
                <wp:extent cx="3829050" cy="2381250"/>
                <wp:effectExtent l="0" t="0" r="0" b="0"/>
                <wp:wrapNone/>
                <wp:docPr id="295686392" name="Cuadro de texto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29050" cy="2381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23531DD" w14:textId="029A173E" w:rsidR="00095E08" w:rsidRPr="009C51D0" w:rsidRDefault="008F325B" w:rsidP="008A48F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567" w:hanging="283"/>
                              <w:jc w:val="both"/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Effektive Verwaltung eines großen Tischbereichs, </w:t>
                            </w:r>
                            <w:r w:rsidR="008A48F1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inkl.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der Koordination von Bestellungen, Speisenausgabe und Abrechnungen für bis zu 15 Tische gleichzeitig.</w:t>
                            </w:r>
                          </w:p>
                          <w:p w14:paraId="4EB20A4D" w14:textId="56345839" w:rsidR="009037EE" w:rsidRPr="009C51D0" w:rsidRDefault="009037EE" w:rsidP="008A48F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567" w:hanging="283"/>
                              <w:jc w:val="both"/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Gewährleistung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, unter Druck 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sowie gleichzeitig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schnellen und effizienten Service auch während der Stoßzeiten aufrechtzuerhalten</w:t>
                            </w:r>
                            <w:r w:rsidR="009C51D0"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inkl. 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Kommunikation mit dem Küchenteam</w:t>
                            </w:r>
                            <w:r w:rsid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sowie dem </w:t>
                            </w:r>
                            <w:r w:rsidR="009C51D0"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B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arpersonal</w:t>
                            </w:r>
                            <w:r w:rsidR="009C51D0"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zur Koordination der 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Bestellungen und Serviceabläufe</w:t>
                            </w:r>
                          </w:p>
                          <w:p w14:paraId="01ECE16A" w14:textId="11D873BB" w:rsidR="009037EE" w:rsidRPr="009C51D0" w:rsidRDefault="009C51D0" w:rsidP="008A48F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567" w:hanging="283"/>
                              <w:jc w:val="both"/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Verantwortung hinter der Bar für professionelle Zubereitung und Präsentation einer Vielzahl von Getränken unter Einhaltung von Hygienevorschriften</w:t>
                            </w:r>
                            <w:r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,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inkl. </w:t>
                            </w:r>
                            <w:r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i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ndividueller Beratung</w:t>
                            </w:r>
                            <w:r w:rsidR="008A48F1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sowie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unter Aufrechterhaltung eine</w:t>
                            </w:r>
                            <w:r w:rsidR="008A48F1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s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freundlichen und effizienten Service</w:t>
                            </w:r>
                            <w:r w:rsidR="008A48F1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s.</w:t>
                            </w:r>
                          </w:p>
                          <w:p w14:paraId="24A56551" w14:textId="7B5672E3" w:rsidR="009037EE" w:rsidRPr="009C51D0" w:rsidRDefault="009037EE" w:rsidP="008A48F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567" w:hanging="283"/>
                              <w:jc w:val="both"/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Überwachung und Organisation des Lagerbestands, </w:t>
                            </w:r>
                            <w:r w:rsidR="002C7CC6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einschl.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Bestandsaufnahme, Bestellung von Nachschub und Lagerverwaltung.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A1ED01" id="_x0000_s1029" type="#_x0000_t202" style="position:absolute;left:0;text-align:left;margin-left:277.5pt;margin-top:578.15pt;width:301.5pt;height:187.5pt;z-index:252110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" filled="f" stroked="f" strokeweight=".5pt">
                <v:textbox>
                  <w:txbxContent>
                    <w:p w14:paraId="523531DD" w14:textId="029A173E" w:rsidR="00095E08" w:rsidRPr="009C51D0" w:rsidRDefault="008F325B" w:rsidP="008A48F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after="0"/>
                        <w:ind w:left="567" w:hanging="283"/>
                        <w:jc w:val="both"/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</w:pP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Effektive Verwaltung eines großen Tischbereichs, </w:t>
                      </w:r>
                      <w:r w:rsidR="008A48F1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inkl.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der Koordination von Bestellungen, Speisenausgabe und Abrechnungen für bis zu 15 Tische gleichzeitig.</w:t>
                      </w:r>
                    </w:p>
                    <w:p w14:paraId="4EB20A4D" w14:textId="56345839" w:rsidR="009037EE" w:rsidRPr="009C51D0" w:rsidRDefault="009037EE" w:rsidP="008A48F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after="0"/>
                        <w:ind w:left="567" w:hanging="283"/>
                        <w:jc w:val="both"/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</w:pP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Gewährleistung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, unter Druck 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sowie gleichzeitig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schnellen und effizienten Service auch während der Stoßzeiten aufrechtzuerhalten</w:t>
                      </w:r>
                      <w:r w:rsidR="009C51D0"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inkl. 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Kommunikation mit dem Küchenteam</w:t>
                      </w:r>
                      <w:r w:rsid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sowie dem </w:t>
                      </w:r>
                      <w:r w:rsidR="009C51D0"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B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arpersonal</w:t>
                      </w:r>
                      <w:r w:rsidR="009C51D0"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zur Koordination der 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Bestellungen und Serviceabläufe</w:t>
                      </w:r>
                    </w:p>
                    <w:p w14:paraId="01ECE16A" w14:textId="11D873BB" w:rsidR="009037EE" w:rsidRPr="009C51D0" w:rsidRDefault="009C51D0" w:rsidP="008A48F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after="0"/>
                        <w:ind w:left="567" w:hanging="283"/>
                        <w:jc w:val="both"/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</w:pP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Verantwortung hinter der Bar für professionelle Zubereitung und Präsentation einer Vielzahl von Getränken unter Einhaltung von Hygienevorschriften</w:t>
                      </w:r>
                      <w:r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,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inkl. </w:t>
                      </w:r>
                      <w:r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i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ndividueller Beratung</w:t>
                      </w:r>
                      <w:r w:rsidR="008A48F1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sowie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unter Aufrechterhaltung eine</w:t>
                      </w:r>
                      <w:r w:rsidR="008A48F1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s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freundlichen und effizienten Service</w:t>
                      </w:r>
                      <w:r w:rsidR="008A48F1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s.</w:t>
                      </w:r>
                    </w:p>
                    <w:p w14:paraId="24A56551" w14:textId="7B5672E3" w:rsidR="009037EE" w:rsidRPr="009C51D0" w:rsidRDefault="009037EE" w:rsidP="008A48F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after="0"/>
                        <w:ind w:left="567" w:hanging="283"/>
                        <w:jc w:val="both"/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</w:pP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Überwachung und Organisation des Lagerbestands, </w:t>
                      </w:r>
                      <w:r w:rsidR="002C7CC6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einschl.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Bestandsaufnahme, Bestellung von Nachschub und Lagerverwaltung.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08800" behindDoc="0" locked="0" layoutInCell="1" allowOverlap="1" wp14:anchorId="64183517" wp14:editId="3C65694E">
                <wp:simplePos x="0" y="0"/>
                <wp:positionH relativeFrom="column">
                  <wp:posOffset>3524250</wp:posOffset>
                </wp:positionH>
                <wp:positionV relativeFrom="paragraph">
                  <wp:posOffset>5248720</wp:posOffset>
                </wp:positionV>
                <wp:extent cx="3810000" cy="1605280"/>
                <wp:effectExtent l="0" t="0" r="0" b="0"/>
                <wp:wrapNone/>
                <wp:docPr id="1619833727" name="Cuadro de texto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10000" cy="1605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71D36" w14:textId="75332E29" w:rsidR="007A044D" w:rsidRPr="009C51D0" w:rsidRDefault="00CC58A4" w:rsidP="008A48F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567" w:hanging="283"/>
                              <w:jc w:val="both"/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Zubereitung von Speisen nach Rezepturen und Standards unter Einhaltung der Hygienevorschriften</w:t>
                            </w: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 in einer Produktionsküche</w:t>
                            </w:r>
                            <w:r w:rsidR="008F325B"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 xml:space="preserve">, </w:t>
                            </w:r>
                            <w:r w:rsidR="008F325B"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einschließlich der Reinigung und Desinfektion von Arbeitsflächen, Geräten und Utensilien</w:t>
                            </w:r>
                          </w:p>
                          <w:p w14:paraId="5364A6A6" w14:textId="073F5719" w:rsidR="008F325B" w:rsidRPr="009C51D0" w:rsidRDefault="00CC58A4" w:rsidP="008A48F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567" w:hanging="283"/>
                              <w:jc w:val="both"/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Teamarbeit und Zusammenarbeit mit Kollegen, um einen effizienten Arbeitsablauf zu gewährleisten.</w:t>
                            </w:r>
                          </w:p>
                          <w:p w14:paraId="64410762" w14:textId="26F30071" w:rsidR="008F325B" w:rsidRPr="009C51D0" w:rsidRDefault="00CC58A4" w:rsidP="008A48F1">
                            <w:pPr>
                              <w:pStyle w:val="Prrafodelista"/>
                              <w:numPr>
                                <w:ilvl w:val="0"/>
                                <w:numId w:val="8"/>
                              </w:numPr>
                              <w:spacing w:after="0"/>
                              <w:ind w:left="567" w:hanging="283"/>
                              <w:jc w:val="both"/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</w:pPr>
                            <w:r w:rsidRPr="009C51D0">
                              <w:rPr>
                                <w:rFonts w:ascii="Constantia" w:hAnsi="Constantia"/>
                                <w:sz w:val="18"/>
                                <w:szCs w:val="18"/>
                                <w:lang w:val="de-DE"/>
                              </w:rPr>
                              <w:t>Einhaltung von Zeitvorgaben, um eine pünktliche Auslieferung von Speisen sicherzustellen.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183517" id="_x0000_s1030" type="#_x0000_t202" style="position:absolute;left:0;text-align:left;margin-left:277.5pt;margin-top:413.3pt;width:300pt;height:126.4pt;z-index:252108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" filled="f" stroked="f" strokeweight=".5pt">
                <v:textbox>
                  <w:txbxContent>
                    <w:p w14:paraId="32671D36" w14:textId="75332E29" w:rsidR="007A044D" w:rsidRPr="009C51D0" w:rsidRDefault="00CC58A4" w:rsidP="008A48F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after="0"/>
                        <w:ind w:left="567" w:hanging="283"/>
                        <w:jc w:val="both"/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</w:pP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Zubereitung von Speisen nach Rezepturen und Standards unter Einhaltung der Hygienevorschriften</w:t>
                      </w: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 in einer Produktionsküche</w:t>
                      </w:r>
                      <w:r w:rsidR="008F325B"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 xml:space="preserve">, </w:t>
                      </w:r>
                      <w:r w:rsidR="008F325B"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einschließlich der Reinigung und Desinfektion von Arbeitsflächen, Geräten und Utensilien</w:t>
                      </w:r>
                    </w:p>
                    <w:p w14:paraId="5364A6A6" w14:textId="073F5719" w:rsidR="008F325B" w:rsidRPr="009C51D0" w:rsidRDefault="00CC58A4" w:rsidP="008A48F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after="0"/>
                        <w:ind w:left="567" w:hanging="283"/>
                        <w:jc w:val="both"/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</w:pP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Teamarbeit und Zusammenarbeit mit Kollegen, um einen effizienten Arbeitsablauf zu gewährleisten.</w:t>
                      </w:r>
                    </w:p>
                    <w:p w14:paraId="64410762" w14:textId="26F30071" w:rsidR="008F325B" w:rsidRPr="009C51D0" w:rsidRDefault="00CC58A4" w:rsidP="008A48F1">
                      <w:pPr>
                        <w:pStyle w:val="Prrafodelista"/>
                        <w:numPr>
                          <w:ilvl w:val="0"/>
                          <w:numId w:val="8"/>
                        </w:numPr>
                        <w:spacing w:after="0"/>
                        <w:ind w:left="567" w:hanging="283"/>
                        <w:jc w:val="both"/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</w:pPr>
                      <w:r w:rsidRPr="009C51D0">
                        <w:rPr>
                          <w:rFonts w:ascii="Constantia" w:hAnsi="Constantia"/>
                          <w:sz w:val="18"/>
                          <w:szCs w:val="18"/>
                          <w:lang w:val="de-DE"/>
                        </w:rPr>
                        <w:t>Einhaltung von Zeitvorgaben, um eine pünktliche Auslieferung von Speisen sicherzustellen.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94464" behindDoc="0" locked="0" layoutInCell="1" allowOverlap="1" wp14:anchorId="017A7ABD" wp14:editId="0947C3FD">
                <wp:simplePos x="0" y="0"/>
                <wp:positionH relativeFrom="column">
                  <wp:posOffset>2820670</wp:posOffset>
                </wp:positionH>
                <wp:positionV relativeFrom="paragraph">
                  <wp:posOffset>6894640</wp:posOffset>
                </wp:positionV>
                <wp:extent cx="836295" cy="252095"/>
                <wp:effectExtent l="0" t="0" r="20955" b="14605"/>
                <wp:wrapNone/>
                <wp:docPr id="995916367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6295" cy="252095"/>
                        </a:xfrm>
                        <a:custGeom>
                          <a:avLst/>
                          <a:gdLst>
                            <a:gd name="T0" fmla="*/ 0 w 203"/>
                            <a:gd name="T1" fmla="*/ 2 h 81"/>
                            <a:gd name="T2" fmla="*/ 162 w 203"/>
                            <a:gd name="T3" fmla="*/ 2 h 81"/>
                            <a:gd name="T4" fmla="*/ 190 w 203"/>
                            <a:gd name="T5" fmla="*/ 13 h 81"/>
                            <a:gd name="T6" fmla="*/ 201 w 203"/>
                            <a:gd name="T7" fmla="*/ 40 h 81"/>
                            <a:gd name="T8" fmla="*/ 190 w 203"/>
                            <a:gd name="T9" fmla="*/ 68 h 81"/>
                            <a:gd name="T10" fmla="*/ 162 w 203"/>
                            <a:gd name="T11" fmla="*/ 79 h 81"/>
                            <a:gd name="T12" fmla="*/ 0 w 203"/>
                            <a:gd name="T13" fmla="*/ 79 h 81"/>
                            <a:gd name="T14" fmla="*/ 0 w 203"/>
                            <a:gd name="T15" fmla="*/ 81 h 81"/>
                            <a:gd name="T16" fmla="*/ 162 w 203"/>
                            <a:gd name="T17" fmla="*/ 81 h 81"/>
                            <a:gd name="T18" fmla="*/ 203 w 203"/>
                            <a:gd name="T19" fmla="*/ 40 h 81"/>
                            <a:gd name="T20" fmla="*/ 162 w 203"/>
                            <a:gd name="T21" fmla="*/ 0 h 81"/>
                            <a:gd name="T22" fmla="*/ 0 w 203"/>
                            <a:gd name="T23" fmla="*/ 0 h 81"/>
                            <a:gd name="T24" fmla="*/ 0 w 203"/>
                            <a:gd name="T25" fmla="*/ 2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03" h="81">
                              <a:moveTo>
                                <a:pt x="0" y="2"/>
                              </a:moveTo>
                              <a:cubicBezTo>
                                <a:pt x="162" y="2"/>
                                <a:pt x="162" y="2"/>
                                <a:pt x="162" y="2"/>
                              </a:cubicBezTo>
                              <a:cubicBezTo>
                                <a:pt x="173" y="2"/>
                                <a:pt x="183" y="6"/>
                                <a:pt x="190" y="13"/>
                              </a:cubicBezTo>
                              <a:cubicBezTo>
                                <a:pt x="197" y="20"/>
                                <a:pt x="201" y="30"/>
                                <a:pt x="201" y="40"/>
                              </a:cubicBezTo>
                              <a:cubicBezTo>
                                <a:pt x="201" y="51"/>
                                <a:pt x="197" y="61"/>
                                <a:pt x="190" y="68"/>
                              </a:cubicBezTo>
                              <a:cubicBezTo>
                                <a:pt x="183" y="75"/>
                                <a:pt x="173" y="79"/>
                                <a:pt x="162" y="79"/>
                              </a:cubicBezTo>
                              <a:cubicBezTo>
                                <a:pt x="0" y="79"/>
                                <a:pt x="0" y="79"/>
                                <a:pt x="0" y="79"/>
                              </a:cubicBezTo>
                              <a:cubicBezTo>
                                <a:pt x="0" y="81"/>
                                <a:pt x="0" y="81"/>
                                <a:pt x="0" y="81"/>
                              </a:cubicBezTo>
                              <a:cubicBezTo>
                                <a:pt x="162" y="81"/>
                                <a:pt x="162" y="81"/>
                                <a:pt x="162" y="81"/>
                              </a:cubicBezTo>
                              <a:cubicBezTo>
                                <a:pt x="185" y="81"/>
                                <a:pt x="203" y="63"/>
                                <a:pt x="203" y="40"/>
                              </a:cubicBezTo>
                              <a:cubicBezTo>
                                <a:pt x="203" y="18"/>
                                <a:pt x="185" y="0"/>
                                <a:pt x="16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24CD56" id="Freeform 71" o:spid="_x0000_s1026" style="position:absolute;margin-left:222.1pt;margin-top:542.9pt;width:65.85pt;height:19.85pt;z-index:25209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3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" path="m,2v162,,162,,162,c173,2,183,6,190,13v7,7,11,17,11,27c201,51,197,61,190,68v-7,7,-17,11,-28,11c,79,,79,,79v,2,,2,,2c162,81,162,81,162,81v23,,41,-18,41,-41c203,18,185,,162,,,,,,,l,2xe" fillcolor="#2c303c [3200]" strokecolor="#060708 [480]" strokeweight="2pt">
                <v:path arrowok="t" o:connecttype="custom" o:connectlocs="0,6225;667388,6225;782739,40460;828056,124491;782739,211635;667388,245870;0,245870;0,252095;667388,252095;836295,124491;667388,0;0,0;0,6225" o:connectangles="0,0,0,0,0,0,0,0,0,0,0,0,0"/>
              </v:shape>
            </w:pict>
          </mc:Fallback>
        </mc:AlternateContent>
      </w:r>
      <w:r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102656" behindDoc="0" locked="0" layoutInCell="1" allowOverlap="1" wp14:anchorId="239BF863" wp14:editId="0544E8BE">
                <wp:simplePos x="0" y="0"/>
                <wp:positionH relativeFrom="margin">
                  <wp:posOffset>2670175</wp:posOffset>
                </wp:positionH>
                <wp:positionV relativeFrom="paragraph">
                  <wp:posOffset>6897815</wp:posOffset>
                </wp:positionV>
                <wp:extent cx="1094740" cy="321945"/>
                <wp:effectExtent l="0" t="0" r="0" b="1905"/>
                <wp:wrapNone/>
                <wp:docPr id="17141250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A3E079" w14:textId="1B5919AE" w:rsidR="006D12BD" w:rsidRPr="00986D6E" w:rsidRDefault="006D12BD" w:rsidP="006D12B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10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/201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8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 xml:space="preserve"> – 0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/20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21</w:t>
                            </w:r>
                          </w:p>
                          <w:p w14:paraId="6CE74C22" w14:textId="77777777" w:rsidR="006D12BD" w:rsidRPr="00867CC2" w:rsidRDefault="006D12BD" w:rsidP="006D12BD">
                            <w:pPr>
                              <w:spacing w:after="0" w:line="300" w:lineRule="auto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0060ADD1" w14:textId="77777777" w:rsidR="006D12BD" w:rsidRPr="00867CC2" w:rsidRDefault="006D12BD" w:rsidP="006D12BD">
                            <w:pPr>
                              <w:spacing w:after="0" w:line="300" w:lineRule="auto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17F8C8FA" w14:textId="77777777" w:rsidR="006D12BD" w:rsidRPr="00867CC2" w:rsidRDefault="006D12BD" w:rsidP="006D12B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9BF863" id="_x0000_s1031" type="#_x0000_t202" style="position:absolute;left:0;text-align:left;margin-left:210.25pt;margin-top:543.15pt;width:86.2pt;height:25.35pt;z-index:2521026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" filled="f" stroked="f">
                <v:textbox>
                  <w:txbxContent>
                    <w:p w14:paraId="1FA3E079" w14:textId="1B5919AE" w:rsidR="006D12BD" w:rsidRPr="00986D6E" w:rsidRDefault="006D12BD" w:rsidP="006D12B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s"/>
                        </w:rPr>
                        <w:t>10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/201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8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 xml:space="preserve"> – 0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2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/20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21</w:t>
                      </w:r>
                    </w:p>
                    <w:p w14:paraId="6CE74C22" w14:textId="77777777" w:rsidR="006D12BD" w:rsidRPr="00867CC2" w:rsidRDefault="006D12BD" w:rsidP="006D12BD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</w:rPr>
                      </w:pPr>
                    </w:p>
                    <w:p w14:paraId="0060ADD1" w14:textId="77777777" w:rsidR="006D12BD" w:rsidRPr="00867CC2" w:rsidRDefault="006D12BD" w:rsidP="006D12BD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17F8C8FA" w14:textId="77777777" w:rsidR="006D12BD" w:rsidRPr="00867CC2" w:rsidRDefault="006D12BD" w:rsidP="006D12B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106752" behindDoc="0" locked="0" layoutInCell="1" allowOverlap="1" wp14:anchorId="7009F548" wp14:editId="508866D4">
                <wp:simplePos x="0" y="0"/>
                <wp:positionH relativeFrom="margin">
                  <wp:posOffset>3671570</wp:posOffset>
                </wp:positionH>
                <wp:positionV relativeFrom="paragraph">
                  <wp:posOffset>6805105</wp:posOffset>
                </wp:positionV>
                <wp:extent cx="2530475" cy="467360"/>
                <wp:effectExtent l="0" t="0" r="22225" b="27940"/>
                <wp:wrapNone/>
                <wp:docPr id="19826871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E17C4A" w14:textId="005F7D18" w:rsidR="004B4745" w:rsidRPr="004B4745" w:rsidRDefault="004B4745" w:rsidP="004B4745">
                            <w:pPr>
                              <w:spacing w:after="0" w:line="300" w:lineRule="auto"/>
                              <w:rPr>
                                <w:rFonts w:ascii="Constantia" w:hAnsi="Constantia" w:cs="Times New Roman"/>
                                <w:b/>
                                <w:bCs/>
                                <w:szCs w:val="20"/>
                                <w:lang w:val="es-ES"/>
                              </w:rPr>
                            </w:pPr>
                            <w:r>
                              <w:rPr>
                                <w:rFonts w:ascii="Constantia" w:hAnsi="Constantia" w:cs="Times New Roman"/>
                                <w:b/>
                                <w:szCs w:val="20"/>
                                <w:lang w:val="es-ES"/>
                              </w:rPr>
                              <w:t>Re</w:t>
                            </w:r>
                            <w:r w:rsidRPr="004B4745">
                              <w:rPr>
                                <w:rFonts w:ascii="Constantia" w:hAnsi="Constantia" w:cs="Times New Roman"/>
                                <w:b/>
                                <w:szCs w:val="20"/>
                                <w:lang w:val="es-ES"/>
                              </w:rPr>
                              <w:t>staurant Tasca la Fuente</w:t>
                            </w:r>
                          </w:p>
                          <w:p w14:paraId="35A8591F" w14:textId="488E4E15" w:rsidR="00223CA5" w:rsidRPr="004B4745" w:rsidRDefault="004B4745" w:rsidP="00223CA5">
                            <w:pPr>
                              <w:spacing w:after="0" w:line="300" w:lineRule="auto"/>
                              <w:rPr>
                                <w:caps/>
                                <w:spacing w:val="-6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4B4745">
                              <w:rPr>
                                <w:caps/>
                                <w:spacing w:val="-6"/>
                                <w:sz w:val="16"/>
                                <w:szCs w:val="16"/>
                                <w:lang w:val="es-ES"/>
                              </w:rPr>
                              <w:t xml:space="preserve">Los </w:t>
                            </w:r>
                            <w:r w:rsidRPr="004B4745">
                              <w:rPr>
                                <w:caps/>
                                <w:spacing w:val="-6"/>
                                <w:sz w:val="16"/>
                                <w:szCs w:val="16"/>
                                <w:lang w:val="es-ES"/>
                              </w:rPr>
                              <w:t>Llanos de Aridane, La Palma (kanarische Insel)</w:t>
                            </w:r>
                          </w:p>
                          <w:p w14:paraId="166FC3EB" w14:textId="77777777" w:rsidR="00223CA5" w:rsidRPr="004B4745" w:rsidRDefault="00223CA5" w:rsidP="00223CA5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58BBD70D" w14:textId="77777777" w:rsidR="00223CA5" w:rsidRPr="004B4745" w:rsidRDefault="00223CA5" w:rsidP="00223CA5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3935EEE8" w14:textId="77777777" w:rsidR="00223CA5" w:rsidRPr="004B4745" w:rsidRDefault="00223CA5" w:rsidP="00223CA5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51B044F" w14:textId="77777777" w:rsidR="00223CA5" w:rsidRPr="004B4745" w:rsidRDefault="00223CA5" w:rsidP="00223CA5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9F548" id="_x0000_s1032" type="#_x0000_t202" style="position:absolute;left:0;text-align:left;margin-left:289.1pt;margin-top:535.85pt;width:199.25pt;height:36.8pt;z-index:2521067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" strokecolor="white [3212]">
                <v:textbox>
                  <w:txbxContent>
                    <w:p w14:paraId="1BE17C4A" w14:textId="005F7D18" w:rsidR="004B4745" w:rsidRPr="004B4745" w:rsidRDefault="004B4745" w:rsidP="004B4745">
                      <w:pPr>
                        <w:spacing w:after="0" w:line="300" w:lineRule="auto"/>
                        <w:rPr>
                          <w:rFonts w:ascii="Constantia" w:hAnsi="Constantia" w:cs="Times New Roman"/>
                          <w:b/>
                          <w:bCs/>
                          <w:szCs w:val="20"/>
                          <w:lang w:val="es-ES"/>
                        </w:rPr>
                      </w:pPr>
                      <w:r>
                        <w:rPr>
                          <w:rFonts w:ascii="Constantia" w:hAnsi="Constantia" w:cs="Times New Roman"/>
                          <w:b/>
                          <w:szCs w:val="20"/>
                          <w:lang w:val="es-ES"/>
                        </w:rPr>
                        <w:t>Re</w:t>
                      </w:r>
                      <w:r w:rsidRPr="004B4745">
                        <w:rPr>
                          <w:rFonts w:ascii="Constantia" w:hAnsi="Constantia" w:cs="Times New Roman"/>
                          <w:b/>
                          <w:szCs w:val="20"/>
                          <w:lang w:val="es-ES"/>
                        </w:rPr>
                        <w:t>staurant Tasca la Fuente</w:t>
                      </w:r>
                    </w:p>
                    <w:p w14:paraId="35A8591F" w14:textId="488E4E15" w:rsidR="00223CA5" w:rsidRPr="004B4745" w:rsidRDefault="004B4745" w:rsidP="00223CA5">
                      <w:pPr>
                        <w:spacing w:after="0" w:line="300" w:lineRule="auto"/>
                        <w:rPr>
                          <w:caps/>
                          <w:spacing w:val="-6"/>
                          <w:sz w:val="16"/>
                          <w:szCs w:val="16"/>
                          <w:lang w:val="es-ES"/>
                        </w:rPr>
                      </w:pPr>
                      <w:r w:rsidRPr="004B4745">
                        <w:rPr>
                          <w:caps/>
                          <w:spacing w:val="-6"/>
                          <w:sz w:val="16"/>
                          <w:szCs w:val="16"/>
                          <w:lang w:val="es-ES"/>
                        </w:rPr>
                        <w:t xml:space="preserve">Los </w:t>
                      </w:r>
                      <w:r w:rsidRPr="004B4745">
                        <w:rPr>
                          <w:caps/>
                          <w:spacing w:val="-6"/>
                          <w:sz w:val="16"/>
                          <w:szCs w:val="16"/>
                          <w:lang w:val="es-ES"/>
                        </w:rPr>
                        <w:t>Llanos de Aridane, La Palma (kanarische Insel)</w:t>
                      </w:r>
                    </w:p>
                    <w:p w14:paraId="166FC3EB" w14:textId="77777777" w:rsidR="00223CA5" w:rsidRPr="004B4745" w:rsidRDefault="00223CA5" w:rsidP="00223CA5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</w:rPr>
                      </w:pPr>
                    </w:p>
                    <w:p w14:paraId="58BBD70D" w14:textId="77777777" w:rsidR="00223CA5" w:rsidRPr="004B4745" w:rsidRDefault="00223CA5" w:rsidP="00223CA5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</w:rPr>
                      </w:pPr>
                    </w:p>
                    <w:p w14:paraId="3935EEE8" w14:textId="77777777" w:rsidR="00223CA5" w:rsidRPr="004B4745" w:rsidRDefault="00223CA5" w:rsidP="00223CA5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651B044F" w14:textId="77777777" w:rsidR="00223CA5" w:rsidRPr="004B4745" w:rsidRDefault="00223CA5" w:rsidP="00223CA5">
                      <w:pPr>
                        <w:spacing w:after="120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4729B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080128" behindDoc="0" locked="0" layoutInCell="1" allowOverlap="1" wp14:anchorId="570B0D83" wp14:editId="738636F1">
                <wp:simplePos x="0" y="0"/>
                <wp:positionH relativeFrom="margin">
                  <wp:posOffset>2636520</wp:posOffset>
                </wp:positionH>
                <wp:positionV relativeFrom="paragraph">
                  <wp:posOffset>2161730</wp:posOffset>
                </wp:positionV>
                <wp:extent cx="1094740" cy="321945"/>
                <wp:effectExtent l="0" t="0" r="0" b="1905"/>
                <wp:wrapNone/>
                <wp:docPr id="120393179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F0CF1C" w14:textId="77777777" w:rsidR="00867CC2" w:rsidRPr="00986D6E" w:rsidRDefault="00867CC2" w:rsidP="00D81B6B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09/2016 – 07/2017</w:t>
                            </w:r>
                          </w:p>
                          <w:p w14:paraId="4DDBA42A" w14:textId="77777777" w:rsidR="00867CC2" w:rsidRPr="00867CC2" w:rsidRDefault="00867CC2" w:rsidP="00D81B6B">
                            <w:pPr>
                              <w:spacing w:after="0" w:line="300" w:lineRule="auto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7E35C994" w14:textId="77777777" w:rsidR="00867CC2" w:rsidRPr="00867CC2" w:rsidRDefault="00867CC2" w:rsidP="00D81B6B">
                            <w:pPr>
                              <w:spacing w:after="0" w:line="300" w:lineRule="auto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083294D" w14:textId="77777777" w:rsidR="00867CC2" w:rsidRPr="00867CC2" w:rsidRDefault="00867CC2" w:rsidP="00D81B6B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0B0D83" id="_x0000_s1033" type="#_x0000_t202" style="position:absolute;left:0;text-align:left;margin-left:207.6pt;margin-top:170.2pt;width:86.2pt;height:25.35pt;z-index:2520801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" filled="f" stroked="f">
                <v:textbox>
                  <w:txbxContent>
                    <w:p w14:paraId="5BF0CF1C" w14:textId="77777777" w:rsidR="00867CC2" w:rsidRPr="00986D6E" w:rsidRDefault="00867CC2" w:rsidP="00D81B6B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s"/>
                        </w:rPr>
                        <w:t>09/2016 – 07/2017</w:t>
                      </w:r>
                    </w:p>
                    <w:p w14:paraId="4DDBA42A" w14:textId="77777777" w:rsidR="00867CC2" w:rsidRPr="00867CC2" w:rsidRDefault="00867CC2" w:rsidP="00D81B6B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</w:rPr>
                      </w:pPr>
                    </w:p>
                    <w:p w14:paraId="7E35C994" w14:textId="77777777" w:rsidR="00867CC2" w:rsidRPr="00867CC2" w:rsidRDefault="00867CC2" w:rsidP="00D81B6B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083294D" w14:textId="77777777" w:rsidR="00867CC2" w:rsidRPr="00867CC2" w:rsidRDefault="00867CC2" w:rsidP="00D81B6B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CC6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3C56F23B" wp14:editId="52D2A7D9">
                <wp:simplePos x="0" y="0"/>
                <wp:positionH relativeFrom="column">
                  <wp:posOffset>2657475</wp:posOffset>
                </wp:positionH>
                <wp:positionV relativeFrom="paragraph">
                  <wp:posOffset>78295</wp:posOffset>
                </wp:positionV>
                <wp:extent cx="3962400" cy="541655"/>
                <wp:effectExtent l="0" t="0" r="19050" b="10795"/>
                <wp:wrapNone/>
                <wp:docPr id="45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541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F1F84E" w14:textId="165F29A4" w:rsidR="000A2097" w:rsidRPr="001728DF" w:rsidRDefault="001728DF" w:rsidP="008674D2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 w:cs="Times New Roman"/>
                                <w:sz w:val="50"/>
                                <w:szCs w:val="50"/>
                                <w:lang w:val="de-DE"/>
                              </w:rPr>
                              <w:t>Cruz Hernández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56F23B" id="_x0000_s1034" type="#_x0000_t202" style="position:absolute;left:0;text-align:left;margin-left:209.25pt;margin-top:6.15pt;width:312pt;height:42.65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" strokecolor="white [3212]">
                <v:textbox>
                  <w:txbxContent>
                    <w:p w14:paraId="7BF1F84E" w14:textId="165F29A4" w:rsidR="000A2097" w:rsidRPr="001728DF" w:rsidRDefault="001728DF" w:rsidP="008674D2">
                      <w:pPr>
                        <w:spacing w:after="120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de-DE"/>
                        </w:rPr>
                      </w:pPr>
                      <w:r>
                        <w:rPr>
                          <w:rFonts w:ascii="Constantia" w:hAnsi="Constantia" w:cs="Times New Roman"/>
                          <w:sz w:val="50"/>
                          <w:szCs w:val="50"/>
                          <w:lang w:val="de-DE"/>
                        </w:rPr>
                        <w:t>Cruz Hernández</w:t>
                      </w:r>
                    </w:p>
                  </w:txbxContent>
                </v:textbox>
              </v:shape>
            </w:pict>
          </mc:Fallback>
        </mc:AlternateContent>
      </w:r>
      <w:r w:rsidR="002C7CC6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04FA5E9F" wp14:editId="5BFDC84F">
                <wp:simplePos x="0" y="0"/>
                <wp:positionH relativeFrom="column">
                  <wp:posOffset>2764155</wp:posOffset>
                </wp:positionH>
                <wp:positionV relativeFrom="paragraph">
                  <wp:posOffset>591630</wp:posOffset>
                </wp:positionV>
                <wp:extent cx="4545965" cy="10160"/>
                <wp:effectExtent l="0" t="0" r="26035" b="27940"/>
                <wp:wrapNone/>
                <wp:docPr id="461" name="Conector recto 4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45965" cy="1016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5DE9A3C" id="Conector recto 461" o:spid="_x0000_s1026" style="position:absolute;flip: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7.65pt,46.6pt" to="575.6pt,47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" strokecolor="#2c303c [3213]"/>
            </w:pict>
          </mc:Fallback>
        </mc:AlternateContent>
      </w:r>
      <w:r w:rsidR="002C7CC6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086272" behindDoc="0" locked="0" layoutInCell="1" allowOverlap="1" wp14:anchorId="01649F82" wp14:editId="12FB11BB">
                <wp:simplePos x="0" y="0"/>
                <wp:positionH relativeFrom="margin">
                  <wp:posOffset>2628900</wp:posOffset>
                </wp:positionH>
                <wp:positionV relativeFrom="paragraph">
                  <wp:posOffset>2738945</wp:posOffset>
                </wp:positionV>
                <wp:extent cx="1094740" cy="321945"/>
                <wp:effectExtent l="0" t="0" r="10160" b="20955"/>
                <wp:wrapNone/>
                <wp:docPr id="8282706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6088AD" w14:textId="1ED23648" w:rsidR="006D12BD" w:rsidRPr="00986D6E" w:rsidRDefault="006D12BD" w:rsidP="006D12B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6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/201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5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 xml:space="preserve"> – 07/201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6</w:t>
                            </w:r>
                          </w:p>
                          <w:p w14:paraId="02681E35" w14:textId="77777777" w:rsidR="006D12BD" w:rsidRPr="00867CC2" w:rsidRDefault="006D12BD" w:rsidP="006D12BD">
                            <w:pPr>
                              <w:spacing w:after="0" w:line="300" w:lineRule="auto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6F5B840F" w14:textId="77777777" w:rsidR="006D12BD" w:rsidRPr="00867CC2" w:rsidRDefault="006D12BD" w:rsidP="006D12BD">
                            <w:pPr>
                              <w:spacing w:after="0" w:line="300" w:lineRule="auto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24E6251F" w14:textId="77777777" w:rsidR="006D12BD" w:rsidRPr="00867CC2" w:rsidRDefault="006D12BD" w:rsidP="006D12B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49F82" id="_x0000_s1035" type="#_x0000_t202" style="position:absolute;left:0;text-align:left;margin-left:207pt;margin-top:215.65pt;width:86.2pt;height:25.35pt;z-index:2520862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" filled="f" strokecolor="white [3212]">
                <v:textbox>
                  <w:txbxContent>
                    <w:p w14:paraId="306088AD" w14:textId="1ED23648" w:rsidR="006D12BD" w:rsidRPr="00986D6E" w:rsidRDefault="006D12BD" w:rsidP="006D12B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s"/>
                        </w:rPr>
                        <w:t>0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6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/201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5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 xml:space="preserve"> – 07/201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6</w:t>
                      </w:r>
                    </w:p>
                    <w:p w14:paraId="02681E35" w14:textId="77777777" w:rsidR="006D12BD" w:rsidRPr="00867CC2" w:rsidRDefault="006D12BD" w:rsidP="006D12BD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</w:rPr>
                      </w:pPr>
                    </w:p>
                    <w:p w14:paraId="6F5B840F" w14:textId="77777777" w:rsidR="006D12BD" w:rsidRPr="00867CC2" w:rsidRDefault="006D12BD" w:rsidP="006D12BD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24E6251F" w14:textId="77777777" w:rsidR="006D12BD" w:rsidRPr="00867CC2" w:rsidRDefault="006D12BD" w:rsidP="006D12B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CC6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098560" behindDoc="0" locked="0" layoutInCell="1" allowOverlap="1" wp14:anchorId="00D2AA4A" wp14:editId="07BDA178">
                <wp:simplePos x="0" y="0"/>
                <wp:positionH relativeFrom="margin">
                  <wp:posOffset>2660650</wp:posOffset>
                </wp:positionH>
                <wp:positionV relativeFrom="paragraph">
                  <wp:posOffset>3379915</wp:posOffset>
                </wp:positionV>
                <wp:extent cx="1094740" cy="321945"/>
                <wp:effectExtent l="0" t="0" r="0" b="1905"/>
                <wp:wrapNone/>
                <wp:docPr id="15861325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DC159E" w14:textId="1389E367" w:rsidR="006D12BD" w:rsidRPr="00986D6E" w:rsidRDefault="006D12BD" w:rsidP="006D12B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0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9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/201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2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 xml:space="preserve"> – 0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5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/201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5</w:t>
                            </w:r>
                          </w:p>
                          <w:p w14:paraId="3836137C" w14:textId="77777777" w:rsidR="006D12BD" w:rsidRPr="00867CC2" w:rsidRDefault="006D12BD" w:rsidP="006D12BD">
                            <w:pPr>
                              <w:spacing w:after="0" w:line="300" w:lineRule="auto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0D9641A9" w14:textId="77777777" w:rsidR="006D12BD" w:rsidRPr="00867CC2" w:rsidRDefault="006D12BD" w:rsidP="006D12BD">
                            <w:pPr>
                              <w:spacing w:after="0" w:line="300" w:lineRule="auto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8619A0E" w14:textId="77777777" w:rsidR="006D12BD" w:rsidRPr="00867CC2" w:rsidRDefault="006D12BD" w:rsidP="006D12B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2AA4A" id="_x0000_s1036" type="#_x0000_t202" style="position:absolute;left:0;text-align:left;margin-left:209.5pt;margin-top:266.15pt;width:86.2pt;height:25.35pt;z-index:2520985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" filled="f" stroked="f">
                <v:textbox>
                  <w:txbxContent>
                    <w:p w14:paraId="0ADC159E" w14:textId="1389E367" w:rsidR="006D12BD" w:rsidRPr="00986D6E" w:rsidRDefault="006D12BD" w:rsidP="006D12B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s"/>
                        </w:rPr>
                        <w:t>0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9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/201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2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 xml:space="preserve"> – 0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5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/201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5</w:t>
                      </w:r>
                    </w:p>
                    <w:p w14:paraId="3836137C" w14:textId="77777777" w:rsidR="006D12BD" w:rsidRPr="00867CC2" w:rsidRDefault="006D12BD" w:rsidP="006D12BD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</w:rPr>
                      </w:pPr>
                    </w:p>
                    <w:p w14:paraId="0D9641A9" w14:textId="77777777" w:rsidR="006D12BD" w:rsidRPr="00867CC2" w:rsidRDefault="006D12BD" w:rsidP="006D12BD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8619A0E" w14:textId="77777777" w:rsidR="006D12BD" w:rsidRPr="00867CC2" w:rsidRDefault="006D12BD" w:rsidP="006D12B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C7CC6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073984" behindDoc="0" locked="0" layoutInCell="1" allowOverlap="1" wp14:anchorId="31A1D3C9" wp14:editId="7BF7B03C">
                <wp:simplePos x="0" y="0"/>
                <wp:positionH relativeFrom="margin">
                  <wp:posOffset>2688590</wp:posOffset>
                </wp:positionH>
                <wp:positionV relativeFrom="paragraph">
                  <wp:posOffset>677990</wp:posOffset>
                </wp:positionV>
                <wp:extent cx="4721860" cy="765175"/>
                <wp:effectExtent l="0" t="0" r="0" b="0"/>
                <wp:wrapNone/>
                <wp:docPr id="176737357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1860" cy="765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105189" w14:textId="16D1F1C5" w:rsidR="00867CC2" w:rsidRPr="000B5D0D" w:rsidRDefault="006138D7" w:rsidP="00867CC2">
                            <w:pPr>
                              <w:spacing w:after="120"/>
                              <w:rPr>
                                <w:spacing w:val="-6"/>
                                <w:sz w:val="20"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0B5D0D">
                              <w:rPr>
                                <w:spacing w:val="-6"/>
                                <w:sz w:val="20"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Mit Freiheit im Herzen und Entschlossenheit im Geist ergreifen wir die Möglichkeiten und formen unse</w:t>
                            </w:r>
                            <w:r w:rsidR="000B5D0D" w:rsidRPr="000B5D0D">
                              <w:rPr>
                                <w:spacing w:val="-6"/>
                                <w:sz w:val="20"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re Zukunft</w:t>
                            </w:r>
                            <w:r w:rsidRPr="000B5D0D">
                              <w:rPr>
                                <w:spacing w:val="-6"/>
                                <w:sz w:val="20"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.</w:t>
                            </w:r>
                            <w:r w:rsidR="000B5D0D" w:rsidRPr="000B5D0D">
                              <w:rPr>
                                <w:spacing w:val="-6"/>
                                <w:sz w:val="20"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  <w:r w:rsidR="000B5D0D" w:rsidRPr="000B5D0D">
                              <w:rPr>
                                <w:spacing w:val="-6"/>
                                <w:sz w:val="20"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Ich bin bereit, den steinigen Weg der Herausforderungen</w:t>
                            </w:r>
                            <w:r w:rsidR="000B5D0D" w:rsidRPr="000B5D0D">
                              <w:rPr>
                                <w:rFonts w:ascii="Segoe UI" w:hAnsi="Segoe UI" w:cs="Segoe UI"/>
                                <w:color w:val="0D0D0D"/>
                                <w:sz w:val="20"/>
                                <w:szCs w:val="20"/>
                                <w:shd w:val="clear" w:color="auto" w:fill="FFFFFF"/>
                                <w:lang w:val="de-DE"/>
                              </w:rPr>
                              <w:t xml:space="preserve"> </w:t>
                            </w:r>
                            <w:r w:rsidR="000B5D0D" w:rsidRPr="000B5D0D">
                              <w:rPr>
                                <w:spacing w:val="-6"/>
                                <w:sz w:val="20"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zu beschreiten, denn ich weiß, dass am Ende der Gipfel des Erfolgs auf mich wartet.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1D3C9" id="_x0000_s1037" type="#_x0000_t202" style="position:absolute;left:0;text-align:left;margin-left:211.7pt;margin-top:53.4pt;width:371.8pt;height:60.25pt;z-index:2520739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" filled="f" stroked="f">
                <v:textbox>
                  <w:txbxContent>
                    <w:p w14:paraId="78105189" w14:textId="16D1F1C5" w:rsidR="00867CC2" w:rsidRPr="000B5D0D" w:rsidRDefault="006138D7" w:rsidP="00867CC2">
                      <w:pPr>
                        <w:spacing w:after="120"/>
                        <w:rPr>
                          <w:spacing w:val="-6"/>
                          <w:sz w:val="20"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0B5D0D">
                        <w:rPr>
                          <w:spacing w:val="-6"/>
                          <w:sz w:val="20"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Mit Freiheit im Herzen und Entschlossenheit im Geist ergreifen wir die Möglichkeiten und formen unse</w:t>
                      </w:r>
                      <w:r w:rsidR="000B5D0D" w:rsidRPr="000B5D0D">
                        <w:rPr>
                          <w:spacing w:val="-6"/>
                          <w:sz w:val="20"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re Zukunft</w:t>
                      </w:r>
                      <w:r w:rsidRPr="000B5D0D">
                        <w:rPr>
                          <w:spacing w:val="-6"/>
                          <w:sz w:val="20"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.</w:t>
                      </w:r>
                      <w:r w:rsidR="000B5D0D" w:rsidRPr="000B5D0D">
                        <w:rPr>
                          <w:spacing w:val="-6"/>
                          <w:sz w:val="20"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  <w:r w:rsidR="000B5D0D" w:rsidRPr="000B5D0D">
                        <w:rPr>
                          <w:spacing w:val="-6"/>
                          <w:sz w:val="20"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Ich bin bereit, den steinigen Weg der Herausforderungen</w:t>
                      </w:r>
                      <w:r w:rsidR="000B5D0D" w:rsidRPr="000B5D0D">
                        <w:rPr>
                          <w:rFonts w:ascii="Segoe UI" w:hAnsi="Segoe UI" w:cs="Segoe UI"/>
                          <w:color w:val="0D0D0D"/>
                          <w:sz w:val="20"/>
                          <w:szCs w:val="20"/>
                          <w:shd w:val="clear" w:color="auto" w:fill="FFFFFF"/>
                          <w:lang w:val="de-DE"/>
                        </w:rPr>
                        <w:t xml:space="preserve"> </w:t>
                      </w:r>
                      <w:r w:rsidR="000B5D0D" w:rsidRPr="000B5D0D">
                        <w:rPr>
                          <w:spacing w:val="-6"/>
                          <w:sz w:val="20"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zu beschreiten, denn ich weiß, dass am Ende der Gipfel des Erfolgs auf mich wartet.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5D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35072" behindDoc="0" locked="0" layoutInCell="1" allowOverlap="1" wp14:anchorId="67890DF9" wp14:editId="62CC5069">
                <wp:simplePos x="0" y="0"/>
                <wp:positionH relativeFrom="margin">
                  <wp:posOffset>283210</wp:posOffset>
                </wp:positionH>
                <wp:positionV relativeFrom="paragraph">
                  <wp:posOffset>7237095</wp:posOffset>
                </wp:positionV>
                <wp:extent cx="2036445" cy="421640"/>
                <wp:effectExtent l="0" t="0" r="0" b="0"/>
                <wp:wrapNone/>
                <wp:docPr id="554" name="Textfeld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6445" cy="42164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A3D593" w14:textId="48097C0F" w:rsidR="000A2097" w:rsidRPr="00A4626C" w:rsidRDefault="00735A86" w:rsidP="00735A86">
                            <w:pPr>
                              <w:rPr>
                                <w:rFonts w:ascii="Constantia" w:hAnsi="Constantia"/>
                                <w:b/>
                                <w:color w:val="FFFFFF" w:themeColor="background1"/>
                                <w:sz w:val="30"/>
                                <w:szCs w:val="3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color w:val="FFFFFF" w:themeColor="background1"/>
                                <w:sz w:val="30"/>
                                <w:szCs w:val="30"/>
                                <w:lang w:val="de-DE"/>
                              </w:rPr>
                              <w:t>HOBBYS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890DF9" id="Textfeld 554" o:spid="_x0000_s1038" type="#_x0000_t202" style="position:absolute;left:0;text-align:left;margin-left:22.3pt;margin-top:569.85pt;width:160.35pt;height:33.2pt;z-index:252035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" filled="f" stroked="f">
                <v:textbox>
                  <w:txbxContent>
                    <w:p w14:paraId="60A3D593" w14:textId="48097C0F" w:rsidR="000A2097" w:rsidRPr="00A4626C" w:rsidRDefault="00735A86" w:rsidP="00735A86">
                      <w:pPr>
                        <w:rPr>
                          <w:rFonts w:ascii="Constantia" w:hAnsi="Constantia"/>
                          <w:b/>
                          <w:color w:val="FFFFFF" w:themeColor="background1"/>
                          <w:sz w:val="30"/>
                          <w:szCs w:val="3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b/>
                          <w:color w:val="FFFFFF" w:themeColor="background1"/>
                          <w:sz w:val="30"/>
                          <w:szCs w:val="30"/>
                          <w:lang w:val="de-DE"/>
                        </w:rPr>
                        <w:t>HOBBYS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205D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112896" behindDoc="0" locked="0" layoutInCell="1" allowOverlap="1" wp14:anchorId="4A4AB96C" wp14:editId="3516899C">
                <wp:simplePos x="0" y="0"/>
                <wp:positionH relativeFrom="column">
                  <wp:posOffset>371475</wp:posOffset>
                </wp:positionH>
                <wp:positionV relativeFrom="paragraph">
                  <wp:posOffset>7514590</wp:posOffset>
                </wp:positionV>
                <wp:extent cx="1986915" cy="466725"/>
                <wp:effectExtent l="0" t="0" r="0" b="0"/>
                <wp:wrapNone/>
                <wp:docPr id="658414206" name="Cuadro de texto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91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95DAA3" w14:textId="48E37569" w:rsidR="00706826" w:rsidRPr="00F05498" w:rsidRDefault="00706826" w:rsidP="007068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05498"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Tanzen</w:t>
                            </w: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 xml:space="preserve">, </w:t>
                            </w:r>
                            <w:r w:rsidRPr="00F05498"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Malen</w:t>
                            </w: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 xml:space="preserve">, </w:t>
                            </w:r>
                            <w:r w:rsidRPr="00F05498"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Kochen</w:t>
                            </w: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 xml:space="preserve">, </w:t>
                            </w:r>
                            <w:r w:rsidRPr="00F05498"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Musik hören</w:t>
                            </w: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 xml:space="preserve">, </w:t>
                            </w:r>
                            <w:r w:rsidRPr="00F05498"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Fußball spielen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AB96C" id="_x0000_s1039" type="#_x0000_t202" style="position:absolute;left:0;text-align:left;margin-left:29.25pt;margin-top:591.7pt;width:156.45pt;height:36.75pt;z-index:25211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" filled="f" stroked="f" strokeweight=".5pt">
                <v:textbox>
                  <w:txbxContent>
                    <w:p w14:paraId="2C95DAA3" w14:textId="48E37569" w:rsidR="00706826" w:rsidRPr="00F05498" w:rsidRDefault="00706826" w:rsidP="007068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 w:rsidRPr="00F05498"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Tanzen</w:t>
                      </w: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 xml:space="preserve">, </w:t>
                      </w:r>
                      <w:r w:rsidRPr="00F05498"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Malen</w:t>
                      </w: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 xml:space="preserve">, </w:t>
                      </w:r>
                      <w:r w:rsidRPr="00F05498"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Kochen</w:t>
                      </w: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 xml:space="preserve">, </w:t>
                      </w:r>
                      <w:r w:rsidRPr="00F05498"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Musik hören</w:t>
                      </w: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 xml:space="preserve">, </w:t>
                      </w:r>
                      <w:r w:rsidRPr="00F05498"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Fußball spielen</w:t>
                      </w:r>
                    </w:p>
                  </w:txbxContent>
                </v:textbox>
              </v:shape>
            </w:pict>
          </mc:Fallback>
        </mc:AlternateContent>
      </w:r>
      <w:r w:rsidR="004205D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41216" behindDoc="0" locked="0" layoutInCell="1" allowOverlap="1" wp14:anchorId="1AEF655F" wp14:editId="055FFAEB">
                <wp:simplePos x="0" y="0"/>
                <wp:positionH relativeFrom="margin">
                  <wp:posOffset>-38100</wp:posOffset>
                </wp:positionH>
                <wp:positionV relativeFrom="paragraph">
                  <wp:posOffset>7999730</wp:posOffset>
                </wp:positionV>
                <wp:extent cx="2369185" cy="421640"/>
                <wp:effectExtent l="0" t="0" r="0" b="0"/>
                <wp:wrapNone/>
                <wp:docPr id="557" name="Textfeld 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185" cy="421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27D5FF" w14:textId="37562544" w:rsidR="000A2097" w:rsidRPr="00A4626C" w:rsidRDefault="000A2097" w:rsidP="00BC116B">
                            <w:pPr>
                              <w:rPr>
                                <w:rFonts w:ascii="Constantia" w:hAnsi="Constantia"/>
                                <w:b/>
                                <w:color w:val="FFFFFF" w:themeColor="background1"/>
                                <w:sz w:val="30"/>
                                <w:szCs w:val="3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color w:val="FFFFFF" w:themeColor="background1"/>
                                <w:sz w:val="30"/>
                                <w:szCs w:val="30"/>
                                <w:lang w:val="de-DE"/>
                              </w:rPr>
                              <w:t xml:space="preserve">       SPRACHEN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F655F" id="Textfeld 557" o:spid="_x0000_s1040" type="#_x0000_t202" style="position:absolute;left:0;text-align:left;margin-left:-3pt;margin-top:629.9pt;width:186.55pt;height:33.2pt;z-index:252041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" filled="f" stroked="f" strokeweight=".5pt">
                <v:textbox>
                  <w:txbxContent>
                    <w:p w14:paraId="5827D5FF" w14:textId="37562544" w:rsidR="000A2097" w:rsidRPr="00A4626C" w:rsidRDefault="000A2097" w:rsidP="00BC116B">
                      <w:pPr>
                        <w:rPr>
                          <w:rFonts w:ascii="Constantia" w:hAnsi="Constantia"/>
                          <w:b/>
                          <w:color w:val="FFFFFF" w:themeColor="background1"/>
                          <w:sz w:val="30"/>
                          <w:szCs w:val="3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b/>
                          <w:color w:val="FFFFFF" w:themeColor="background1"/>
                          <w:sz w:val="30"/>
                          <w:szCs w:val="30"/>
                          <w:lang w:val="de-DE"/>
                        </w:rPr>
                        <w:t xml:space="preserve">       SPRACHEN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6826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1CFCF912" wp14:editId="1DCF0C24">
                <wp:simplePos x="0" y="0"/>
                <wp:positionH relativeFrom="column">
                  <wp:posOffset>342900</wp:posOffset>
                </wp:positionH>
                <wp:positionV relativeFrom="paragraph">
                  <wp:posOffset>4612005</wp:posOffset>
                </wp:positionV>
                <wp:extent cx="1986915" cy="2581275"/>
                <wp:effectExtent l="0" t="0" r="0" b="0"/>
                <wp:wrapNone/>
                <wp:docPr id="18" name="Cuadro de texto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915" cy="25812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7FDD5F4" w14:textId="596E02BD" w:rsidR="000A2097" w:rsidRDefault="00706826" w:rsidP="005804DD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hohe Lernbereitschaft</w:t>
                            </w:r>
                          </w:p>
                          <w:p w14:paraId="388C5B68" w14:textId="77777777" w:rsidR="00706826" w:rsidRDefault="00706826" w:rsidP="007068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technische Affinität</w:t>
                            </w:r>
                          </w:p>
                          <w:p w14:paraId="7CBC93E2" w14:textId="77777777" w:rsidR="00706826" w:rsidRDefault="00706826" w:rsidP="007068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hohe Auffassungsgabe</w:t>
                            </w:r>
                          </w:p>
                          <w:p w14:paraId="443103F3" w14:textId="77777777" w:rsidR="00706826" w:rsidRDefault="00706826" w:rsidP="007068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sehr verantwortungsbewusst</w:t>
                            </w:r>
                          </w:p>
                          <w:p w14:paraId="49D0C0FE" w14:textId="434864B2" w:rsidR="00706826" w:rsidRDefault="00706826" w:rsidP="005804DD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flexibel</w:t>
                            </w:r>
                          </w:p>
                          <w:p w14:paraId="1F12EE9A" w14:textId="61522FD0" w:rsidR="00706826" w:rsidRDefault="00706826" w:rsidP="005804DD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sehr organisiert</w:t>
                            </w:r>
                          </w:p>
                          <w:p w14:paraId="70FD71E0" w14:textId="77777777" w:rsidR="00706826" w:rsidRDefault="00706826" w:rsidP="007068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gutes Zeitmanagement</w:t>
                            </w:r>
                          </w:p>
                          <w:p w14:paraId="7FFED2F5" w14:textId="77777777" w:rsidR="00706826" w:rsidRPr="00B44E2A" w:rsidRDefault="00706826" w:rsidP="007068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effiziente Arbeitsweise</w:t>
                            </w:r>
                          </w:p>
                          <w:p w14:paraId="287721F1" w14:textId="77777777" w:rsidR="00706826" w:rsidRDefault="00706826" w:rsidP="007068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sehr vorschriftenaffin</w:t>
                            </w:r>
                          </w:p>
                          <w:p w14:paraId="4EB9529F" w14:textId="77777777" w:rsidR="00706826" w:rsidRDefault="00706826" w:rsidP="007068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kreativ</w:t>
                            </w:r>
                          </w:p>
                          <w:p w14:paraId="36A378F3" w14:textId="77777777" w:rsidR="00706826" w:rsidRDefault="00706826" w:rsidP="007068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Teamplayer</w:t>
                            </w:r>
                          </w:p>
                          <w:p w14:paraId="3863DE4A" w14:textId="77777777" w:rsidR="00706826" w:rsidRDefault="00706826" w:rsidP="007068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service-/kundenorientiert</w:t>
                            </w:r>
                          </w:p>
                          <w:p w14:paraId="5C5AC85B" w14:textId="6A031009" w:rsidR="00706826" w:rsidRDefault="00706826" w:rsidP="005804DD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hohe Belastbarkeit</w:t>
                            </w:r>
                          </w:p>
                          <w:p w14:paraId="79FE8CDA" w14:textId="58C92F86" w:rsidR="00706826" w:rsidRDefault="00706826" w:rsidP="005804DD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autodidaktisch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FCF912" id="_x0000_s1041" type="#_x0000_t202" style="position:absolute;left:0;text-align:left;margin-left:27pt;margin-top:363.15pt;width:156.45pt;height:203.25pt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" filled="f" stroked="f" strokeweight=".5pt">
                <v:textbox>
                  <w:txbxContent>
                    <w:p w14:paraId="27FDD5F4" w14:textId="596E02BD" w:rsidR="000A2097" w:rsidRDefault="00706826" w:rsidP="005804DD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hohe Lernbereitschaft</w:t>
                      </w:r>
                    </w:p>
                    <w:p w14:paraId="388C5B68" w14:textId="77777777" w:rsidR="00706826" w:rsidRDefault="00706826" w:rsidP="007068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technische Affinität</w:t>
                      </w:r>
                    </w:p>
                    <w:p w14:paraId="7CBC93E2" w14:textId="77777777" w:rsidR="00706826" w:rsidRDefault="00706826" w:rsidP="007068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hohe Auffassungsgabe</w:t>
                      </w:r>
                    </w:p>
                    <w:p w14:paraId="443103F3" w14:textId="77777777" w:rsidR="00706826" w:rsidRDefault="00706826" w:rsidP="007068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sehr verantwortungsbewusst</w:t>
                      </w:r>
                    </w:p>
                    <w:p w14:paraId="49D0C0FE" w14:textId="434864B2" w:rsidR="00706826" w:rsidRDefault="00706826" w:rsidP="005804DD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flexibel</w:t>
                      </w:r>
                    </w:p>
                    <w:p w14:paraId="1F12EE9A" w14:textId="61522FD0" w:rsidR="00706826" w:rsidRDefault="00706826" w:rsidP="005804DD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sehr organisiert</w:t>
                      </w:r>
                    </w:p>
                    <w:p w14:paraId="70FD71E0" w14:textId="77777777" w:rsidR="00706826" w:rsidRDefault="00706826" w:rsidP="007068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gutes Zeitmanagement</w:t>
                      </w:r>
                    </w:p>
                    <w:p w14:paraId="7FFED2F5" w14:textId="77777777" w:rsidR="00706826" w:rsidRPr="00B44E2A" w:rsidRDefault="00706826" w:rsidP="007068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effiziente Arbeitsweise</w:t>
                      </w:r>
                    </w:p>
                    <w:p w14:paraId="287721F1" w14:textId="77777777" w:rsidR="00706826" w:rsidRDefault="00706826" w:rsidP="007068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sehr vorschriftenaffin</w:t>
                      </w:r>
                    </w:p>
                    <w:p w14:paraId="4EB9529F" w14:textId="77777777" w:rsidR="00706826" w:rsidRDefault="00706826" w:rsidP="007068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kreativ</w:t>
                      </w:r>
                    </w:p>
                    <w:p w14:paraId="36A378F3" w14:textId="77777777" w:rsidR="00706826" w:rsidRDefault="00706826" w:rsidP="007068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Teamplayer</w:t>
                      </w:r>
                    </w:p>
                    <w:p w14:paraId="3863DE4A" w14:textId="77777777" w:rsidR="00706826" w:rsidRDefault="00706826" w:rsidP="007068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service-/kundenorientiert</w:t>
                      </w:r>
                    </w:p>
                    <w:p w14:paraId="5C5AC85B" w14:textId="6A031009" w:rsidR="00706826" w:rsidRDefault="00706826" w:rsidP="005804DD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hohe Belastbarkeit</w:t>
                      </w:r>
                    </w:p>
                    <w:p w14:paraId="79FE8CDA" w14:textId="58C92F86" w:rsidR="00706826" w:rsidRDefault="00706826" w:rsidP="005804DD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autodidaktisch</w:t>
                      </w:r>
                    </w:p>
                  </w:txbxContent>
                </v:textbox>
              </v:shape>
            </w:pict>
          </mc:Fallback>
        </mc:AlternateContent>
      </w:r>
      <w:r w:rsidR="00AB2623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063744" behindDoc="0" locked="0" layoutInCell="1" allowOverlap="1" wp14:anchorId="09BA4A05" wp14:editId="7F0B41E1">
                <wp:simplePos x="0" y="0"/>
                <wp:positionH relativeFrom="column">
                  <wp:posOffset>2716368</wp:posOffset>
                </wp:positionH>
                <wp:positionV relativeFrom="paragraph">
                  <wp:posOffset>4200525</wp:posOffset>
                </wp:positionV>
                <wp:extent cx="3962400" cy="339725"/>
                <wp:effectExtent l="0" t="0" r="0" b="3175"/>
                <wp:wrapNone/>
                <wp:docPr id="4575867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339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502A3" w14:textId="29DAE81D" w:rsidR="00131919" w:rsidRPr="005C0071" w:rsidRDefault="005C0071" w:rsidP="00131919">
                            <w:pPr>
                              <w:spacing w:after="120"/>
                              <w:rPr>
                                <w:rFonts w:ascii="Constantia" w:hAnsi="Constantia"/>
                                <w:b/>
                                <w:sz w:val="30"/>
                                <w:szCs w:val="30"/>
                                <w:lang w:val="de-DE"/>
                              </w:rPr>
                            </w:pPr>
                            <w:r w:rsidRPr="005C0071">
                              <w:rPr>
                                <w:rFonts w:ascii="Constantia" w:hAnsi="Constantia"/>
                                <w:b/>
                                <w:sz w:val="30"/>
                                <w:szCs w:val="30"/>
                                <w:lang w:val="de-DE"/>
                              </w:rPr>
                              <w:t>BERUFSERFAHRUNG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BA4A05" id="_x0000_s1042" type="#_x0000_t202" style="position:absolute;left:0;text-align:left;margin-left:213.9pt;margin-top:330.75pt;width:312pt;height:26.75pt;z-index:2520637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" filled="f" stroked="f">
                <v:textbox>
                  <w:txbxContent>
                    <w:p w14:paraId="795502A3" w14:textId="29DAE81D" w:rsidR="00131919" w:rsidRPr="005C0071" w:rsidRDefault="005C0071" w:rsidP="00131919">
                      <w:pPr>
                        <w:spacing w:after="120"/>
                        <w:rPr>
                          <w:rFonts w:ascii="Constantia" w:hAnsi="Constantia"/>
                          <w:b/>
                          <w:sz w:val="30"/>
                          <w:szCs w:val="30"/>
                          <w:lang w:val="de-DE"/>
                        </w:rPr>
                      </w:pPr>
                      <w:r w:rsidRPr="005C0071">
                        <w:rPr>
                          <w:rFonts w:ascii="Constantia" w:hAnsi="Constantia"/>
                          <w:b/>
                          <w:sz w:val="30"/>
                          <w:szCs w:val="30"/>
                          <w:lang w:val="de-DE"/>
                        </w:rPr>
                        <w:t>BERUFSERFAHRUNG</w:t>
                      </w:r>
                    </w:p>
                  </w:txbxContent>
                </v:textbox>
              </v:shape>
            </w:pict>
          </mc:Fallback>
        </mc:AlternateContent>
      </w:r>
      <w:r w:rsidR="009037EE">
        <w:rPr>
          <w:noProof/>
        </w:rPr>
        <mc:AlternateContent>
          <mc:Choice Requires="wps">
            <w:drawing>
              <wp:anchor distT="0" distB="0" distL="114300" distR="114300" simplePos="0" relativeHeight="252096512" behindDoc="0" locked="0" layoutInCell="1" allowOverlap="1" wp14:anchorId="39564334" wp14:editId="735F7373">
                <wp:simplePos x="0" y="0"/>
                <wp:positionH relativeFrom="column">
                  <wp:posOffset>2823845</wp:posOffset>
                </wp:positionH>
                <wp:positionV relativeFrom="paragraph">
                  <wp:posOffset>4847117</wp:posOffset>
                </wp:positionV>
                <wp:extent cx="836295" cy="252095"/>
                <wp:effectExtent l="0" t="0" r="20955" b="14605"/>
                <wp:wrapNone/>
                <wp:docPr id="1501240245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6295" cy="252095"/>
                        </a:xfrm>
                        <a:custGeom>
                          <a:avLst/>
                          <a:gdLst>
                            <a:gd name="T0" fmla="*/ 0 w 203"/>
                            <a:gd name="T1" fmla="*/ 2 h 81"/>
                            <a:gd name="T2" fmla="*/ 162 w 203"/>
                            <a:gd name="T3" fmla="*/ 2 h 81"/>
                            <a:gd name="T4" fmla="*/ 190 w 203"/>
                            <a:gd name="T5" fmla="*/ 13 h 81"/>
                            <a:gd name="T6" fmla="*/ 201 w 203"/>
                            <a:gd name="T7" fmla="*/ 40 h 81"/>
                            <a:gd name="T8" fmla="*/ 190 w 203"/>
                            <a:gd name="T9" fmla="*/ 68 h 81"/>
                            <a:gd name="T10" fmla="*/ 162 w 203"/>
                            <a:gd name="T11" fmla="*/ 79 h 81"/>
                            <a:gd name="T12" fmla="*/ 0 w 203"/>
                            <a:gd name="T13" fmla="*/ 79 h 81"/>
                            <a:gd name="T14" fmla="*/ 0 w 203"/>
                            <a:gd name="T15" fmla="*/ 81 h 81"/>
                            <a:gd name="T16" fmla="*/ 162 w 203"/>
                            <a:gd name="T17" fmla="*/ 81 h 81"/>
                            <a:gd name="T18" fmla="*/ 203 w 203"/>
                            <a:gd name="T19" fmla="*/ 40 h 81"/>
                            <a:gd name="T20" fmla="*/ 162 w 203"/>
                            <a:gd name="T21" fmla="*/ 0 h 81"/>
                            <a:gd name="T22" fmla="*/ 0 w 203"/>
                            <a:gd name="T23" fmla="*/ 0 h 81"/>
                            <a:gd name="T24" fmla="*/ 0 w 203"/>
                            <a:gd name="T25" fmla="*/ 2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03" h="81">
                              <a:moveTo>
                                <a:pt x="0" y="2"/>
                              </a:moveTo>
                              <a:cubicBezTo>
                                <a:pt x="162" y="2"/>
                                <a:pt x="162" y="2"/>
                                <a:pt x="162" y="2"/>
                              </a:cubicBezTo>
                              <a:cubicBezTo>
                                <a:pt x="173" y="2"/>
                                <a:pt x="183" y="6"/>
                                <a:pt x="190" y="13"/>
                              </a:cubicBezTo>
                              <a:cubicBezTo>
                                <a:pt x="197" y="20"/>
                                <a:pt x="201" y="30"/>
                                <a:pt x="201" y="40"/>
                              </a:cubicBezTo>
                              <a:cubicBezTo>
                                <a:pt x="201" y="51"/>
                                <a:pt x="197" y="61"/>
                                <a:pt x="190" y="68"/>
                              </a:cubicBezTo>
                              <a:cubicBezTo>
                                <a:pt x="183" y="75"/>
                                <a:pt x="173" y="79"/>
                                <a:pt x="162" y="79"/>
                              </a:cubicBezTo>
                              <a:cubicBezTo>
                                <a:pt x="0" y="79"/>
                                <a:pt x="0" y="79"/>
                                <a:pt x="0" y="79"/>
                              </a:cubicBezTo>
                              <a:cubicBezTo>
                                <a:pt x="0" y="81"/>
                                <a:pt x="0" y="81"/>
                                <a:pt x="0" y="81"/>
                              </a:cubicBezTo>
                              <a:cubicBezTo>
                                <a:pt x="162" y="81"/>
                                <a:pt x="162" y="81"/>
                                <a:pt x="162" y="81"/>
                              </a:cubicBezTo>
                              <a:cubicBezTo>
                                <a:pt x="185" y="81"/>
                                <a:pt x="203" y="63"/>
                                <a:pt x="203" y="40"/>
                              </a:cubicBezTo>
                              <a:cubicBezTo>
                                <a:pt x="203" y="18"/>
                                <a:pt x="185" y="0"/>
                                <a:pt x="16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F31028" id="Freeform 71" o:spid="_x0000_s1026" style="position:absolute;margin-left:222.35pt;margin-top:381.65pt;width:65.85pt;height:19.85pt;z-index:25209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3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" path="m,2v162,,162,,162,c173,2,183,6,190,13v7,7,11,17,11,27c201,51,197,61,190,68v-7,7,-17,11,-28,11c,79,,79,,79v,2,,2,,2c162,81,162,81,162,81v23,,41,-18,41,-41c203,18,185,,162,,,,,,,l,2xe" fillcolor="#2c303c [3200]" strokecolor="#060708 [480]" strokeweight="2pt">
                <v:path arrowok="t" o:connecttype="custom" o:connectlocs="0,6225;667388,6225;782739,40460;828056,124491;782739,211635;667388,245870;0,245870;0,252095;667388,252095;836295,124491;667388,0;0,0;0,6225" o:connectangles="0,0,0,0,0,0,0,0,0,0,0,0,0"/>
              </v:shape>
            </w:pict>
          </mc:Fallback>
        </mc:AlternateContent>
      </w:r>
      <w:r w:rsidR="009037EE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100608" behindDoc="0" locked="0" layoutInCell="1" allowOverlap="1" wp14:anchorId="53CFAD85" wp14:editId="1F7068B2">
                <wp:simplePos x="0" y="0"/>
                <wp:positionH relativeFrom="margin">
                  <wp:posOffset>2683510</wp:posOffset>
                </wp:positionH>
                <wp:positionV relativeFrom="paragraph">
                  <wp:posOffset>4854102</wp:posOffset>
                </wp:positionV>
                <wp:extent cx="1094740" cy="321945"/>
                <wp:effectExtent l="0" t="0" r="0" b="1905"/>
                <wp:wrapNone/>
                <wp:docPr id="14604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474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B40538" w14:textId="5E97DB86" w:rsidR="006D12BD" w:rsidRPr="00986D6E" w:rsidRDefault="006D12BD" w:rsidP="006D12BD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09/20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21</w:t>
                            </w:r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 xml:space="preserve"> – </w:t>
                            </w:r>
                            <w:proofErr w:type="spellStart"/>
                            <w:r>
                              <w:rPr>
                                <w:sz w:val="16"/>
                                <w:szCs w:val="16"/>
                                <w:lang w:val="es"/>
                              </w:rPr>
                              <w:t>heute</w:t>
                            </w:r>
                            <w:proofErr w:type="spellEnd"/>
                          </w:p>
                          <w:p w14:paraId="2F3912EE" w14:textId="77777777" w:rsidR="006D12BD" w:rsidRPr="00867CC2" w:rsidRDefault="006D12BD" w:rsidP="006D12BD">
                            <w:pPr>
                              <w:spacing w:after="0" w:line="300" w:lineRule="auto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3B980948" w14:textId="77777777" w:rsidR="006D12BD" w:rsidRPr="00867CC2" w:rsidRDefault="006D12BD" w:rsidP="006D12BD">
                            <w:pPr>
                              <w:spacing w:after="0" w:line="300" w:lineRule="auto"/>
                              <w:jc w:val="center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2A8DA4F" w14:textId="77777777" w:rsidR="006D12BD" w:rsidRPr="00867CC2" w:rsidRDefault="006D12BD" w:rsidP="006D12BD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CFAD85" id="_x0000_s1043" type="#_x0000_t202" style="position:absolute;left:0;text-align:left;margin-left:211.3pt;margin-top:382.2pt;width:86.2pt;height:25.35pt;z-index:252100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" filled="f" stroked="f">
                <v:textbox>
                  <w:txbxContent>
                    <w:p w14:paraId="62B40538" w14:textId="5E97DB86" w:rsidR="006D12BD" w:rsidRPr="00986D6E" w:rsidRDefault="006D12BD" w:rsidP="006D12BD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lang w:val="es"/>
                        </w:rPr>
                        <w:t>09/20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>21</w:t>
                      </w:r>
                      <w:r>
                        <w:rPr>
                          <w:sz w:val="16"/>
                          <w:szCs w:val="16"/>
                          <w:lang w:val="es"/>
                        </w:rPr>
                        <w:t xml:space="preserve"> – </w:t>
                      </w:r>
                      <w:proofErr w:type="spellStart"/>
                      <w:r>
                        <w:rPr>
                          <w:sz w:val="16"/>
                          <w:szCs w:val="16"/>
                          <w:lang w:val="es"/>
                        </w:rPr>
                        <w:t>heute</w:t>
                      </w:r>
                      <w:proofErr w:type="spellEnd"/>
                    </w:p>
                    <w:p w14:paraId="2F3912EE" w14:textId="77777777" w:rsidR="006D12BD" w:rsidRPr="00867CC2" w:rsidRDefault="006D12BD" w:rsidP="006D12BD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</w:rPr>
                      </w:pPr>
                    </w:p>
                    <w:p w14:paraId="3B980948" w14:textId="77777777" w:rsidR="006D12BD" w:rsidRPr="00867CC2" w:rsidRDefault="006D12BD" w:rsidP="006D12BD">
                      <w:pPr>
                        <w:spacing w:after="0" w:line="300" w:lineRule="auto"/>
                        <w:jc w:val="center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2A8DA4F" w14:textId="77777777" w:rsidR="006D12BD" w:rsidRPr="00867CC2" w:rsidRDefault="006D12BD" w:rsidP="006D12BD">
                      <w:pPr>
                        <w:spacing w:after="120"/>
                        <w:jc w:val="center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037EE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104704" behindDoc="0" locked="0" layoutInCell="1" allowOverlap="1" wp14:anchorId="0BE9C9D1" wp14:editId="27533C24">
                <wp:simplePos x="0" y="0"/>
                <wp:positionH relativeFrom="margin">
                  <wp:posOffset>3694430</wp:posOffset>
                </wp:positionH>
                <wp:positionV relativeFrom="paragraph">
                  <wp:posOffset>4748057</wp:posOffset>
                </wp:positionV>
                <wp:extent cx="2530475" cy="467360"/>
                <wp:effectExtent l="0" t="0" r="22225" b="27940"/>
                <wp:wrapNone/>
                <wp:docPr id="2140846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0475" cy="46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4175FD" w14:textId="563D64BC" w:rsidR="00223CA5" w:rsidRPr="00BA56E1" w:rsidRDefault="00223CA5" w:rsidP="00223CA5">
                            <w:pPr>
                              <w:spacing w:after="0" w:line="300" w:lineRule="auto"/>
                              <w:rPr>
                                <w:rFonts w:ascii="Constantia" w:hAnsi="Constantia" w:cs="Times New Roman"/>
                                <w:b/>
                                <w:bCs/>
                                <w:szCs w:val="20"/>
                                <w:lang w:val="de-DE"/>
                              </w:rPr>
                            </w:pPr>
                            <w:proofErr w:type="spellStart"/>
                            <w:r w:rsidRPr="00BA56E1">
                              <w:rPr>
                                <w:rFonts w:ascii="Constantia" w:hAnsi="Constantia" w:cs="Times New Roman"/>
                                <w:b/>
                                <w:szCs w:val="20"/>
                                <w:lang w:val="de-DE"/>
                              </w:rPr>
                              <w:t>Condesa</w:t>
                            </w:r>
                            <w:proofErr w:type="spellEnd"/>
                            <w:r w:rsidRPr="00BA56E1">
                              <w:rPr>
                                <w:rFonts w:ascii="Constantia" w:hAnsi="Constantia" w:cs="Times New Roman"/>
                                <w:b/>
                                <w:szCs w:val="20"/>
                                <w:lang w:val="de-DE"/>
                              </w:rPr>
                              <w:t xml:space="preserve"> Franchise GmbH</w:t>
                            </w:r>
                            <w:r w:rsidRPr="00BA56E1">
                              <w:rPr>
                                <w:rFonts w:ascii="Constantia" w:hAnsi="Constantia" w:cs="Times New Roman"/>
                                <w:b/>
                                <w:bCs/>
                                <w:szCs w:val="20"/>
                                <w:lang w:val="de-DE"/>
                              </w:rPr>
                              <w:t xml:space="preserve"> </w:t>
                            </w:r>
                          </w:p>
                          <w:p w14:paraId="36B94D4F" w14:textId="051BBD11" w:rsidR="00223CA5" w:rsidRPr="00223CA5" w:rsidRDefault="00BA56E1" w:rsidP="00223CA5">
                            <w:pPr>
                              <w:spacing w:after="0" w:line="300" w:lineRule="auto"/>
                              <w:rPr>
                                <w:caps/>
                                <w:spacing w:val="-6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caps/>
                                <w:spacing w:val="-6"/>
                                <w:sz w:val="16"/>
                                <w:szCs w:val="16"/>
                                <w:lang w:val="de-DE"/>
                              </w:rPr>
                              <w:t xml:space="preserve">Mexikanischer </w:t>
                            </w:r>
                            <w:r w:rsidR="00223CA5" w:rsidRPr="00223CA5">
                              <w:rPr>
                                <w:caps/>
                                <w:spacing w:val="-6"/>
                                <w:sz w:val="16"/>
                                <w:szCs w:val="16"/>
                                <w:lang w:val="de-DE"/>
                              </w:rPr>
                              <w:t>F</w:t>
                            </w:r>
                            <w:r>
                              <w:rPr>
                                <w:caps/>
                                <w:spacing w:val="-6"/>
                                <w:sz w:val="16"/>
                                <w:szCs w:val="16"/>
                                <w:lang w:val="de-DE"/>
                              </w:rPr>
                              <w:t>ranchise-Imbiss</w:t>
                            </w:r>
                            <w:r w:rsidR="00223CA5" w:rsidRPr="00223CA5">
                              <w:rPr>
                                <w:caps/>
                                <w:spacing w:val="-6"/>
                                <w:sz w:val="16"/>
                                <w:szCs w:val="16"/>
                                <w:lang w:val="de-DE"/>
                              </w:rPr>
                              <w:t xml:space="preserve"> in München</w:t>
                            </w:r>
                          </w:p>
                          <w:p w14:paraId="4949F460" w14:textId="7DD79587" w:rsidR="00223CA5" w:rsidRPr="00223CA5" w:rsidRDefault="00223CA5" w:rsidP="00223CA5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3530D002" w14:textId="77777777" w:rsidR="00223CA5" w:rsidRPr="00223CA5" w:rsidRDefault="00223CA5" w:rsidP="00223CA5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  <w:p w14:paraId="2CA89AFE" w14:textId="77777777" w:rsidR="00223CA5" w:rsidRPr="00223CA5" w:rsidRDefault="00223CA5" w:rsidP="00223CA5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B4ED9F0" w14:textId="77777777" w:rsidR="00223CA5" w:rsidRPr="00223CA5" w:rsidRDefault="00223CA5" w:rsidP="00223CA5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E9C9D1" id="_x0000_s1044" type="#_x0000_t202" style="position:absolute;left:0;text-align:left;margin-left:290.9pt;margin-top:373.85pt;width:199.25pt;height:36.8pt;z-index:252104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" strokecolor="white [3212]">
                <v:textbox>
                  <w:txbxContent>
                    <w:p w14:paraId="184175FD" w14:textId="563D64BC" w:rsidR="00223CA5" w:rsidRPr="00BA56E1" w:rsidRDefault="00223CA5" w:rsidP="00223CA5">
                      <w:pPr>
                        <w:spacing w:after="0" w:line="300" w:lineRule="auto"/>
                        <w:rPr>
                          <w:rFonts w:ascii="Constantia" w:hAnsi="Constantia" w:cs="Times New Roman"/>
                          <w:b/>
                          <w:bCs/>
                          <w:szCs w:val="20"/>
                          <w:lang w:val="de-DE"/>
                        </w:rPr>
                      </w:pPr>
                      <w:proofErr w:type="spellStart"/>
                      <w:r w:rsidRPr="00BA56E1">
                        <w:rPr>
                          <w:rFonts w:ascii="Constantia" w:hAnsi="Constantia" w:cs="Times New Roman"/>
                          <w:b/>
                          <w:szCs w:val="20"/>
                          <w:lang w:val="de-DE"/>
                        </w:rPr>
                        <w:t>Condesa</w:t>
                      </w:r>
                      <w:proofErr w:type="spellEnd"/>
                      <w:r w:rsidRPr="00BA56E1">
                        <w:rPr>
                          <w:rFonts w:ascii="Constantia" w:hAnsi="Constantia" w:cs="Times New Roman"/>
                          <w:b/>
                          <w:szCs w:val="20"/>
                          <w:lang w:val="de-DE"/>
                        </w:rPr>
                        <w:t xml:space="preserve"> Franchise GmbH</w:t>
                      </w:r>
                      <w:r w:rsidRPr="00BA56E1">
                        <w:rPr>
                          <w:rFonts w:ascii="Constantia" w:hAnsi="Constantia" w:cs="Times New Roman"/>
                          <w:b/>
                          <w:bCs/>
                          <w:szCs w:val="20"/>
                          <w:lang w:val="de-DE"/>
                        </w:rPr>
                        <w:t xml:space="preserve"> </w:t>
                      </w:r>
                    </w:p>
                    <w:p w14:paraId="36B94D4F" w14:textId="051BBD11" w:rsidR="00223CA5" w:rsidRPr="00223CA5" w:rsidRDefault="00BA56E1" w:rsidP="00223CA5">
                      <w:pPr>
                        <w:spacing w:after="0" w:line="300" w:lineRule="auto"/>
                        <w:rPr>
                          <w:caps/>
                          <w:spacing w:val="-6"/>
                          <w:sz w:val="16"/>
                          <w:szCs w:val="16"/>
                          <w:lang w:val="de-DE"/>
                        </w:rPr>
                      </w:pPr>
                      <w:r>
                        <w:rPr>
                          <w:caps/>
                          <w:spacing w:val="-6"/>
                          <w:sz w:val="16"/>
                          <w:szCs w:val="16"/>
                          <w:lang w:val="de-DE"/>
                        </w:rPr>
                        <w:t xml:space="preserve">Mexikanischer </w:t>
                      </w:r>
                      <w:r w:rsidR="00223CA5" w:rsidRPr="00223CA5">
                        <w:rPr>
                          <w:caps/>
                          <w:spacing w:val="-6"/>
                          <w:sz w:val="16"/>
                          <w:szCs w:val="16"/>
                          <w:lang w:val="de-DE"/>
                        </w:rPr>
                        <w:t>F</w:t>
                      </w:r>
                      <w:r>
                        <w:rPr>
                          <w:caps/>
                          <w:spacing w:val="-6"/>
                          <w:sz w:val="16"/>
                          <w:szCs w:val="16"/>
                          <w:lang w:val="de-DE"/>
                        </w:rPr>
                        <w:t>ranchise-Imbiss</w:t>
                      </w:r>
                      <w:r w:rsidR="00223CA5" w:rsidRPr="00223CA5">
                        <w:rPr>
                          <w:caps/>
                          <w:spacing w:val="-6"/>
                          <w:sz w:val="16"/>
                          <w:szCs w:val="16"/>
                          <w:lang w:val="de-DE"/>
                        </w:rPr>
                        <w:t xml:space="preserve"> in München</w:t>
                      </w:r>
                    </w:p>
                    <w:p w14:paraId="4949F460" w14:textId="7DD79587" w:rsidR="00223CA5" w:rsidRPr="00223CA5" w:rsidRDefault="00223CA5" w:rsidP="00223CA5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de-DE"/>
                        </w:rPr>
                      </w:pPr>
                    </w:p>
                    <w:p w14:paraId="3530D002" w14:textId="77777777" w:rsidR="00223CA5" w:rsidRPr="00223CA5" w:rsidRDefault="00223CA5" w:rsidP="00223CA5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de-DE"/>
                        </w:rPr>
                      </w:pPr>
                    </w:p>
                    <w:p w14:paraId="2CA89AFE" w14:textId="77777777" w:rsidR="00223CA5" w:rsidRPr="00223CA5" w:rsidRDefault="00223CA5" w:rsidP="00223CA5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5B4ED9F0" w14:textId="77777777" w:rsidR="00223CA5" w:rsidRPr="00223CA5" w:rsidRDefault="00223CA5" w:rsidP="00223CA5">
                      <w:pPr>
                        <w:spacing w:after="120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223CA5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322D1248" wp14:editId="36D3FE00">
                <wp:simplePos x="0" y="0"/>
                <wp:positionH relativeFrom="column">
                  <wp:posOffset>339252</wp:posOffset>
                </wp:positionH>
                <wp:positionV relativeFrom="paragraph">
                  <wp:posOffset>8314055</wp:posOffset>
                </wp:positionV>
                <wp:extent cx="1717675" cy="212090"/>
                <wp:effectExtent l="0" t="0" r="0" b="0"/>
                <wp:wrapNone/>
                <wp:docPr id="978741151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675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D232CD" w14:textId="27D54A15" w:rsidR="00BE7026" w:rsidRPr="00567045" w:rsidRDefault="00BE7026" w:rsidP="00BE7026">
                            <w:pPr>
                              <w:spacing w:line="600" w:lineRule="auto"/>
                              <w:jc w:val="both"/>
                              <w:rPr>
                                <w:rFonts w:ascii="Constantia" w:hAnsi="Constantia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>DEUTSCH</w:t>
                            </w:r>
                          </w:p>
                          <w:p w14:paraId="1CF3C7DA" w14:textId="77777777" w:rsidR="00BE7026" w:rsidRPr="00B05FBE" w:rsidRDefault="00BE7026" w:rsidP="00BE7026">
                            <w:pPr>
                              <w:spacing w:line="600" w:lineRule="auto"/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D1248" id="_x0000_s1045" type="#_x0000_t202" style="position:absolute;left:0;text-align:left;margin-left:26.7pt;margin-top:654.65pt;width:135.25pt;height:16.7pt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" filled="f" stroked="f" strokeweight=".5pt">
                <v:textbox>
                  <w:txbxContent>
                    <w:p w14:paraId="6AD232CD" w14:textId="27D54A15" w:rsidR="00BE7026" w:rsidRPr="00567045" w:rsidRDefault="00BE7026" w:rsidP="00BE7026">
                      <w:pPr>
                        <w:spacing w:line="600" w:lineRule="auto"/>
                        <w:jc w:val="both"/>
                        <w:rPr>
                          <w:rFonts w:ascii="Constantia" w:hAnsi="Constantia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>DEUTSCH</w:t>
                      </w:r>
                    </w:p>
                    <w:p w14:paraId="1CF3C7DA" w14:textId="77777777" w:rsidR="00BE7026" w:rsidRPr="00B05FBE" w:rsidRDefault="00BE7026" w:rsidP="00BE7026">
                      <w:pPr>
                        <w:spacing w:line="600" w:lineRule="auto"/>
                        <w:jc w:val="both"/>
                        <w:rPr>
                          <w:color w:val="FFFFFF" w:themeColor="background1"/>
                          <w:sz w:val="16"/>
                          <w:szCs w:val="16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D12BD">
        <w:rPr>
          <w:noProof/>
        </w:rPr>
        <mc:AlternateContent>
          <mc:Choice Requires="wps">
            <w:drawing>
              <wp:anchor distT="0" distB="0" distL="114300" distR="114300" simplePos="0" relativeHeight="252092416" behindDoc="0" locked="0" layoutInCell="1" allowOverlap="1" wp14:anchorId="2D7ED8F9" wp14:editId="10849D44">
                <wp:simplePos x="0" y="0"/>
                <wp:positionH relativeFrom="column">
                  <wp:posOffset>2810672</wp:posOffset>
                </wp:positionH>
                <wp:positionV relativeFrom="paragraph">
                  <wp:posOffset>3369886</wp:posOffset>
                </wp:positionV>
                <wp:extent cx="836703" cy="252516"/>
                <wp:effectExtent l="0" t="0" r="0" b="0"/>
                <wp:wrapNone/>
                <wp:docPr id="373019531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6703" cy="252516"/>
                        </a:xfrm>
                        <a:custGeom>
                          <a:avLst/>
                          <a:gdLst>
                            <a:gd name="T0" fmla="*/ 0 w 203"/>
                            <a:gd name="T1" fmla="*/ 2 h 81"/>
                            <a:gd name="T2" fmla="*/ 162 w 203"/>
                            <a:gd name="T3" fmla="*/ 2 h 81"/>
                            <a:gd name="T4" fmla="*/ 190 w 203"/>
                            <a:gd name="T5" fmla="*/ 13 h 81"/>
                            <a:gd name="T6" fmla="*/ 201 w 203"/>
                            <a:gd name="T7" fmla="*/ 40 h 81"/>
                            <a:gd name="T8" fmla="*/ 190 w 203"/>
                            <a:gd name="T9" fmla="*/ 68 h 81"/>
                            <a:gd name="T10" fmla="*/ 162 w 203"/>
                            <a:gd name="T11" fmla="*/ 79 h 81"/>
                            <a:gd name="T12" fmla="*/ 0 w 203"/>
                            <a:gd name="T13" fmla="*/ 79 h 81"/>
                            <a:gd name="T14" fmla="*/ 0 w 203"/>
                            <a:gd name="T15" fmla="*/ 81 h 81"/>
                            <a:gd name="T16" fmla="*/ 162 w 203"/>
                            <a:gd name="T17" fmla="*/ 81 h 81"/>
                            <a:gd name="T18" fmla="*/ 203 w 203"/>
                            <a:gd name="T19" fmla="*/ 40 h 81"/>
                            <a:gd name="T20" fmla="*/ 162 w 203"/>
                            <a:gd name="T21" fmla="*/ 0 h 81"/>
                            <a:gd name="T22" fmla="*/ 0 w 203"/>
                            <a:gd name="T23" fmla="*/ 0 h 81"/>
                            <a:gd name="T24" fmla="*/ 0 w 203"/>
                            <a:gd name="T25" fmla="*/ 2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03" h="81">
                              <a:moveTo>
                                <a:pt x="0" y="2"/>
                              </a:moveTo>
                              <a:cubicBezTo>
                                <a:pt x="162" y="2"/>
                                <a:pt x="162" y="2"/>
                                <a:pt x="162" y="2"/>
                              </a:cubicBezTo>
                              <a:cubicBezTo>
                                <a:pt x="173" y="2"/>
                                <a:pt x="183" y="6"/>
                                <a:pt x="190" y="13"/>
                              </a:cubicBezTo>
                              <a:cubicBezTo>
                                <a:pt x="197" y="20"/>
                                <a:pt x="201" y="30"/>
                                <a:pt x="201" y="40"/>
                              </a:cubicBezTo>
                              <a:cubicBezTo>
                                <a:pt x="201" y="51"/>
                                <a:pt x="197" y="61"/>
                                <a:pt x="190" y="68"/>
                              </a:cubicBezTo>
                              <a:cubicBezTo>
                                <a:pt x="183" y="75"/>
                                <a:pt x="173" y="79"/>
                                <a:pt x="162" y="79"/>
                              </a:cubicBezTo>
                              <a:cubicBezTo>
                                <a:pt x="0" y="79"/>
                                <a:pt x="0" y="79"/>
                                <a:pt x="0" y="79"/>
                              </a:cubicBezTo>
                              <a:cubicBezTo>
                                <a:pt x="0" y="81"/>
                                <a:pt x="0" y="81"/>
                                <a:pt x="0" y="81"/>
                              </a:cubicBezTo>
                              <a:cubicBezTo>
                                <a:pt x="162" y="81"/>
                                <a:pt x="162" y="81"/>
                                <a:pt x="162" y="81"/>
                              </a:cubicBezTo>
                              <a:cubicBezTo>
                                <a:pt x="185" y="81"/>
                                <a:pt x="203" y="63"/>
                                <a:pt x="203" y="40"/>
                              </a:cubicBezTo>
                              <a:cubicBezTo>
                                <a:pt x="203" y="18"/>
                                <a:pt x="185" y="0"/>
                                <a:pt x="16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3BA6D6" id="Freeform 71" o:spid="_x0000_s1026" style="position:absolute;margin-left:221.3pt;margin-top:265.35pt;width:65.9pt;height:19.9pt;z-index:25209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3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" path="m,2v162,,162,,162,c173,2,183,6,190,13v7,7,11,17,11,27c201,51,197,61,190,68v-7,7,-17,11,-28,11c,79,,79,,79v,2,,2,,2c162,81,162,81,162,81v23,,41,-18,41,-41c203,18,185,,162,,,,,,,l,2xe" fillcolor="#2c303c [3200]" strokecolor="#060708 [480]" strokeweight="2pt">
                <v:path arrowok="t" o:connecttype="custom" o:connectlocs="0,6235;667714,6235;783121,40527;828460,124699;783121,211989;667714,246281;0,246281;0,252516;667714,252516;836703,124699;667714,0;0,0;0,6235" o:connectangles="0,0,0,0,0,0,0,0,0,0,0,0,0"/>
              </v:shape>
            </w:pict>
          </mc:Fallback>
        </mc:AlternateContent>
      </w:r>
      <w:r w:rsidR="006D12BD">
        <w:rPr>
          <w:noProof/>
        </w:rPr>
        <mc:AlternateContent>
          <mc:Choice Requires="wps">
            <w:drawing>
              <wp:anchor distT="0" distB="0" distL="114300" distR="114300" simplePos="0" relativeHeight="252090368" behindDoc="0" locked="0" layoutInCell="1" allowOverlap="1" wp14:anchorId="1A85549D" wp14:editId="67A56F4D">
                <wp:simplePos x="0" y="0"/>
                <wp:positionH relativeFrom="column">
                  <wp:posOffset>2791435</wp:posOffset>
                </wp:positionH>
                <wp:positionV relativeFrom="paragraph">
                  <wp:posOffset>2730175</wp:posOffset>
                </wp:positionV>
                <wp:extent cx="836703" cy="252516"/>
                <wp:effectExtent l="0" t="0" r="0" b="0"/>
                <wp:wrapNone/>
                <wp:docPr id="481788446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6703" cy="252516"/>
                        </a:xfrm>
                        <a:custGeom>
                          <a:avLst/>
                          <a:gdLst>
                            <a:gd name="T0" fmla="*/ 0 w 203"/>
                            <a:gd name="T1" fmla="*/ 2 h 81"/>
                            <a:gd name="T2" fmla="*/ 162 w 203"/>
                            <a:gd name="T3" fmla="*/ 2 h 81"/>
                            <a:gd name="T4" fmla="*/ 190 w 203"/>
                            <a:gd name="T5" fmla="*/ 13 h 81"/>
                            <a:gd name="T6" fmla="*/ 201 w 203"/>
                            <a:gd name="T7" fmla="*/ 40 h 81"/>
                            <a:gd name="T8" fmla="*/ 190 w 203"/>
                            <a:gd name="T9" fmla="*/ 68 h 81"/>
                            <a:gd name="T10" fmla="*/ 162 w 203"/>
                            <a:gd name="T11" fmla="*/ 79 h 81"/>
                            <a:gd name="T12" fmla="*/ 0 w 203"/>
                            <a:gd name="T13" fmla="*/ 79 h 81"/>
                            <a:gd name="T14" fmla="*/ 0 w 203"/>
                            <a:gd name="T15" fmla="*/ 81 h 81"/>
                            <a:gd name="T16" fmla="*/ 162 w 203"/>
                            <a:gd name="T17" fmla="*/ 81 h 81"/>
                            <a:gd name="T18" fmla="*/ 203 w 203"/>
                            <a:gd name="T19" fmla="*/ 40 h 81"/>
                            <a:gd name="T20" fmla="*/ 162 w 203"/>
                            <a:gd name="T21" fmla="*/ 0 h 81"/>
                            <a:gd name="T22" fmla="*/ 0 w 203"/>
                            <a:gd name="T23" fmla="*/ 0 h 81"/>
                            <a:gd name="T24" fmla="*/ 0 w 203"/>
                            <a:gd name="T25" fmla="*/ 2 h 8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</a:cxnLst>
                          <a:rect l="0" t="0" r="r" b="b"/>
                          <a:pathLst>
                            <a:path w="203" h="81">
                              <a:moveTo>
                                <a:pt x="0" y="2"/>
                              </a:moveTo>
                              <a:cubicBezTo>
                                <a:pt x="162" y="2"/>
                                <a:pt x="162" y="2"/>
                                <a:pt x="162" y="2"/>
                              </a:cubicBezTo>
                              <a:cubicBezTo>
                                <a:pt x="173" y="2"/>
                                <a:pt x="183" y="6"/>
                                <a:pt x="190" y="13"/>
                              </a:cubicBezTo>
                              <a:cubicBezTo>
                                <a:pt x="197" y="20"/>
                                <a:pt x="201" y="30"/>
                                <a:pt x="201" y="40"/>
                              </a:cubicBezTo>
                              <a:cubicBezTo>
                                <a:pt x="201" y="51"/>
                                <a:pt x="197" y="61"/>
                                <a:pt x="190" y="68"/>
                              </a:cubicBezTo>
                              <a:cubicBezTo>
                                <a:pt x="183" y="75"/>
                                <a:pt x="173" y="79"/>
                                <a:pt x="162" y="79"/>
                              </a:cubicBezTo>
                              <a:cubicBezTo>
                                <a:pt x="0" y="79"/>
                                <a:pt x="0" y="79"/>
                                <a:pt x="0" y="79"/>
                              </a:cubicBezTo>
                              <a:cubicBezTo>
                                <a:pt x="0" y="81"/>
                                <a:pt x="0" y="81"/>
                                <a:pt x="0" y="81"/>
                              </a:cubicBezTo>
                              <a:cubicBezTo>
                                <a:pt x="162" y="81"/>
                                <a:pt x="162" y="81"/>
                                <a:pt x="162" y="81"/>
                              </a:cubicBezTo>
                              <a:cubicBezTo>
                                <a:pt x="185" y="81"/>
                                <a:pt x="203" y="63"/>
                                <a:pt x="203" y="40"/>
                              </a:cubicBezTo>
                              <a:cubicBezTo>
                                <a:pt x="203" y="18"/>
                                <a:pt x="185" y="0"/>
                                <a:pt x="162" y="0"/>
                              </a:cubicBezTo>
                              <a:cubicBezTo>
                                <a:pt x="0" y="0"/>
                                <a:pt x="0" y="0"/>
                                <a:pt x="0" y="0"/>
                              </a:cubicBezTo>
                              <a:lnTo>
                                <a:pt x="0" y="2"/>
                              </a:lnTo>
                              <a:close/>
                            </a:path>
                          </a:pathLst>
                        </a:cu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D93169" id="Freeform 71" o:spid="_x0000_s1026" style="position:absolute;margin-left:219.8pt;margin-top:214.95pt;width:65.9pt;height:19.9pt;z-index:25209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03,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" path="m,2v162,,162,,162,c173,2,183,6,190,13v7,7,11,17,11,27c201,51,197,61,190,68v-7,7,-17,11,-28,11c,79,,79,,79v,2,,2,,2c162,81,162,81,162,81v23,,41,-18,41,-41c203,18,185,,162,,,,,,,l,2xe" fillcolor="#2c303c [3200]" strokecolor="#060708 [480]" strokeweight="2pt">
                <v:path arrowok="t" o:connecttype="custom" o:connectlocs="0,6235;667714,6235;783121,40527;828460,124699;783121,211989;667714,246281;0,246281;0,252516;667714,252516;836703,124699;667714,0;0,0;0,6235" o:connectangles="0,0,0,0,0,0,0,0,0,0,0,0,0"/>
              </v:shape>
            </w:pict>
          </mc:Fallback>
        </mc:AlternateContent>
      </w:r>
      <w:r w:rsidR="00867CC2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078080" behindDoc="0" locked="0" layoutInCell="1" allowOverlap="1" wp14:anchorId="5854D4BD" wp14:editId="6F1FE761">
                <wp:simplePos x="0" y="0"/>
                <wp:positionH relativeFrom="margin">
                  <wp:posOffset>3643674</wp:posOffset>
                </wp:positionH>
                <wp:positionV relativeFrom="paragraph">
                  <wp:posOffset>2073673</wp:posOffset>
                </wp:positionV>
                <wp:extent cx="3583172" cy="467832"/>
                <wp:effectExtent l="0" t="0" r="17780" b="27940"/>
                <wp:wrapNone/>
                <wp:docPr id="28799018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3172" cy="4678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D9D503" w14:textId="0B3A439B" w:rsidR="00867CC2" w:rsidRPr="00867CC2" w:rsidRDefault="00867CC2" w:rsidP="00867CC2">
                            <w:pPr>
                              <w:spacing w:after="0" w:line="300" w:lineRule="auto"/>
                              <w:rPr>
                                <w:spacing w:val="-6"/>
                                <w:sz w:val="18"/>
                                <w:szCs w:val="16"/>
                                <w:lang w:val="de-DE"/>
                              </w:rPr>
                            </w:pPr>
                            <w:r w:rsidRPr="00867CC2">
                              <w:rPr>
                                <w:rFonts w:ascii="Constantia" w:hAnsi="Constantia" w:cs="Times New Roman"/>
                                <w:b/>
                                <w:bCs/>
                                <w:szCs w:val="20"/>
                                <w:lang w:val="de-DE"/>
                              </w:rPr>
                              <w:t>Physikstudium (2 Semester)</w:t>
                            </w:r>
                          </w:p>
                          <w:p w14:paraId="09CDB174" w14:textId="77777777" w:rsidR="00867CC2" w:rsidRPr="001728DF" w:rsidRDefault="00867CC2" w:rsidP="00867CC2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</w:rPr>
                            </w:pPr>
                            <w:r w:rsidRPr="001728DF">
                              <w:rPr>
                                <w:spacing w:val="-6"/>
                                <w:sz w:val="16"/>
                                <w:szCs w:val="16"/>
                                <w:lang w:val="es-ES"/>
                              </w:rPr>
                              <w:t>UNIVERSIDAD CENTRAL MARTA ABREU DE LAS VILLAS, SANTA CLARA, KUBA</w:t>
                            </w:r>
                          </w:p>
                          <w:p w14:paraId="77DC23AD" w14:textId="331D6F0E" w:rsidR="00867CC2" w:rsidRPr="00867CC2" w:rsidRDefault="00867CC2" w:rsidP="00867CC2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</w:rPr>
                            </w:pPr>
                          </w:p>
                          <w:p w14:paraId="53519CEE" w14:textId="77777777" w:rsidR="00867CC2" w:rsidRPr="00867CC2" w:rsidRDefault="00867CC2" w:rsidP="00867CC2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es-ES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CFE44AD" w14:textId="77777777" w:rsidR="00867CC2" w:rsidRPr="00867CC2" w:rsidRDefault="00867CC2" w:rsidP="00867CC2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4D4BD" id="_x0000_s1046" type="#_x0000_t202" style="position:absolute;left:0;text-align:left;margin-left:286.9pt;margin-top:163.3pt;width:282.15pt;height:36.85pt;z-index:252078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" strokecolor="white [3212]">
                <v:textbox>
                  <w:txbxContent>
                    <w:p w14:paraId="52D9D503" w14:textId="0B3A439B" w:rsidR="00867CC2" w:rsidRPr="00867CC2" w:rsidRDefault="00867CC2" w:rsidP="00867CC2">
                      <w:pPr>
                        <w:spacing w:after="0" w:line="300" w:lineRule="auto"/>
                        <w:rPr>
                          <w:spacing w:val="-6"/>
                          <w:sz w:val="18"/>
                          <w:szCs w:val="16"/>
                          <w:lang w:val="de-DE"/>
                        </w:rPr>
                      </w:pPr>
                      <w:r w:rsidRPr="00867CC2">
                        <w:rPr>
                          <w:rFonts w:ascii="Constantia" w:hAnsi="Constantia" w:cs="Times New Roman"/>
                          <w:b/>
                          <w:bCs/>
                          <w:szCs w:val="20"/>
                          <w:lang w:val="de-DE"/>
                        </w:rPr>
                        <w:t>Physikstudium (2 Semester)</w:t>
                      </w:r>
                    </w:p>
                    <w:p w14:paraId="09CDB174" w14:textId="77777777" w:rsidR="00867CC2" w:rsidRPr="001728DF" w:rsidRDefault="00867CC2" w:rsidP="00867CC2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</w:rPr>
                      </w:pPr>
                      <w:r w:rsidRPr="001728DF">
                        <w:rPr>
                          <w:spacing w:val="-6"/>
                          <w:sz w:val="16"/>
                          <w:szCs w:val="16"/>
                          <w:lang w:val="es-ES"/>
                        </w:rPr>
                        <w:t>UNIVERSIDAD CENTRAL MARTA ABREU DE LAS VILLAS, SANTA CLARA, KUBA</w:t>
                      </w:r>
                    </w:p>
                    <w:p w14:paraId="77DC23AD" w14:textId="331D6F0E" w:rsidR="00867CC2" w:rsidRPr="00867CC2" w:rsidRDefault="00867CC2" w:rsidP="00867CC2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</w:rPr>
                      </w:pPr>
                    </w:p>
                    <w:p w14:paraId="53519CEE" w14:textId="77777777" w:rsidR="00867CC2" w:rsidRPr="00867CC2" w:rsidRDefault="00867CC2" w:rsidP="00867CC2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es-ES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CFE44AD" w14:textId="77777777" w:rsidR="00867CC2" w:rsidRPr="00867CC2" w:rsidRDefault="00867CC2" w:rsidP="00867CC2">
                      <w:pPr>
                        <w:spacing w:after="120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es-E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67CC2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076032" behindDoc="0" locked="0" layoutInCell="1" allowOverlap="1" wp14:anchorId="1818D9CC" wp14:editId="49656D48">
                <wp:simplePos x="0" y="0"/>
                <wp:positionH relativeFrom="margin">
                  <wp:posOffset>3627317</wp:posOffset>
                </wp:positionH>
                <wp:positionV relativeFrom="paragraph">
                  <wp:posOffset>2660458</wp:posOffset>
                </wp:positionV>
                <wp:extent cx="3583172" cy="467832"/>
                <wp:effectExtent l="0" t="0" r="17780" b="27940"/>
                <wp:wrapNone/>
                <wp:docPr id="16206574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3172" cy="4678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FE8834" w14:textId="3CF6C52E" w:rsidR="00867CC2" w:rsidRPr="005E7459" w:rsidRDefault="00867CC2" w:rsidP="00867CC2">
                            <w:pPr>
                              <w:spacing w:after="0" w:line="300" w:lineRule="auto"/>
                              <w:rPr>
                                <w:spacing w:val="-6"/>
                                <w:sz w:val="18"/>
                                <w:szCs w:val="16"/>
                                <w:lang w:val="de-DE"/>
                              </w:rPr>
                            </w:pPr>
                            <w:r w:rsidRPr="005E7459">
                              <w:rPr>
                                <w:rFonts w:ascii="Constantia" w:hAnsi="Constantia" w:cs="Times New Roman"/>
                                <w:b/>
                                <w:bCs/>
                                <w:szCs w:val="20"/>
                                <w:lang w:val="de-DE"/>
                              </w:rPr>
                              <w:t>Pflichtwehrdienst für die kubanische Regierung</w:t>
                            </w:r>
                            <w:r w:rsidRPr="005E7459">
                              <w:rPr>
                                <w:spacing w:val="-6"/>
                                <w:sz w:val="18"/>
                                <w:szCs w:val="16"/>
                                <w:lang w:val="de-DE"/>
                              </w:rPr>
                              <w:t xml:space="preserve"> </w:t>
                            </w:r>
                          </w:p>
                          <w:p w14:paraId="1FBC14AD" w14:textId="77777777" w:rsidR="00867CC2" w:rsidRPr="00736EFB" w:rsidRDefault="00867CC2" w:rsidP="00867CC2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736EFB">
                              <w:rPr>
                                <w:spacing w:val="-6"/>
                                <w:sz w:val="16"/>
                                <w:szCs w:val="16"/>
                                <w:lang w:val="de-DE"/>
                              </w:rPr>
                              <w:t>MININT (INNNENMINISTERIUM), SANCTI SPÍRITUS, KUBA</w:t>
                            </w:r>
                          </w:p>
                          <w:p w14:paraId="37276838" w14:textId="0D71FCE7" w:rsidR="00867CC2" w:rsidRPr="003159B2" w:rsidRDefault="00867CC2" w:rsidP="00867CC2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7DD5FBFD" w14:textId="77777777" w:rsidR="00867CC2" w:rsidRPr="001728DF" w:rsidRDefault="00867CC2" w:rsidP="00867CC2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18D9CC" id="_x0000_s1047" type="#_x0000_t202" style="position:absolute;left:0;text-align:left;margin-left:285.6pt;margin-top:209.5pt;width:282.15pt;height:36.85pt;z-index:252076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" strokecolor="white [3212]">
                <v:textbox>
                  <w:txbxContent>
                    <w:p w14:paraId="60FE8834" w14:textId="3CF6C52E" w:rsidR="00867CC2" w:rsidRPr="005E7459" w:rsidRDefault="00867CC2" w:rsidP="00867CC2">
                      <w:pPr>
                        <w:spacing w:after="0" w:line="300" w:lineRule="auto"/>
                        <w:rPr>
                          <w:spacing w:val="-6"/>
                          <w:sz w:val="18"/>
                          <w:szCs w:val="16"/>
                          <w:lang w:val="de-DE"/>
                        </w:rPr>
                      </w:pPr>
                      <w:r w:rsidRPr="005E7459">
                        <w:rPr>
                          <w:rFonts w:ascii="Constantia" w:hAnsi="Constantia" w:cs="Times New Roman"/>
                          <w:b/>
                          <w:bCs/>
                          <w:szCs w:val="20"/>
                          <w:lang w:val="de-DE"/>
                        </w:rPr>
                        <w:t>Pflichtwehrdienst für die kubanische Regierung</w:t>
                      </w:r>
                      <w:r w:rsidRPr="005E7459">
                        <w:rPr>
                          <w:spacing w:val="-6"/>
                          <w:sz w:val="18"/>
                          <w:szCs w:val="16"/>
                          <w:lang w:val="de-DE"/>
                        </w:rPr>
                        <w:t xml:space="preserve"> </w:t>
                      </w:r>
                    </w:p>
                    <w:p w14:paraId="1FBC14AD" w14:textId="77777777" w:rsidR="00867CC2" w:rsidRPr="00736EFB" w:rsidRDefault="00867CC2" w:rsidP="00867CC2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de-DE"/>
                        </w:rPr>
                      </w:pPr>
                      <w:r w:rsidRPr="00736EFB">
                        <w:rPr>
                          <w:spacing w:val="-6"/>
                          <w:sz w:val="16"/>
                          <w:szCs w:val="16"/>
                          <w:lang w:val="de-DE"/>
                        </w:rPr>
                        <w:t>MININT (INNNENMINISTERIUM), SANCTI SPÍRITUS, KUBA</w:t>
                      </w:r>
                    </w:p>
                    <w:p w14:paraId="37276838" w14:textId="0D71FCE7" w:rsidR="00867CC2" w:rsidRPr="003159B2" w:rsidRDefault="00867CC2" w:rsidP="00867CC2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</w:p>
                    <w:p w14:paraId="7DD5FBFD" w14:textId="77777777" w:rsidR="00867CC2" w:rsidRPr="001728DF" w:rsidRDefault="00867CC2" w:rsidP="00867CC2">
                      <w:pPr>
                        <w:spacing w:after="120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867CC2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6D4DCF0C" wp14:editId="7791C7AC">
                <wp:simplePos x="0" y="0"/>
                <wp:positionH relativeFrom="margin">
                  <wp:posOffset>3657113</wp:posOffset>
                </wp:positionH>
                <wp:positionV relativeFrom="paragraph">
                  <wp:posOffset>3271697</wp:posOffset>
                </wp:positionV>
                <wp:extent cx="3583172" cy="467832"/>
                <wp:effectExtent l="0" t="0" r="17780" b="27940"/>
                <wp:wrapNone/>
                <wp:docPr id="45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3172" cy="46783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69E979" w14:textId="7B861859" w:rsidR="00867CC2" w:rsidRPr="00F05498" w:rsidRDefault="00867CC2" w:rsidP="00867CC2">
                            <w:pPr>
                              <w:spacing w:after="0" w:line="300" w:lineRule="auto"/>
                              <w:rPr>
                                <w:rFonts w:ascii="Constantia" w:hAnsi="Constantia"/>
                                <w:spacing w:val="-6"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05498">
                              <w:rPr>
                                <w:rFonts w:ascii="Constantia" w:hAnsi="Constantia" w:cs="Times New Roman"/>
                                <w:b/>
                                <w:bCs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Abitur am naturwissenschaftlichen Gymnasium</w:t>
                            </w:r>
                            <w:r w:rsidRPr="00F05498">
                              <w:rPr>
                                <w:rFonts w:ascii="Constantia" w:hAnsi="Constantia"/>
                                <w:spacing w:val="-6"/>
                                <w:szCs w:val="20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 </w:t>
                            </w:r>
                          </w:p>
                          <w:p w14:paraId="0E2E89B9" w14:textId="77777777" w:rsidR="00867CC2" w:rsidRPr="003159B2" w:rsidRDefault="00867CC2" w:rsidP="00867CC2">
                            <w:pPr>
                              <w:spacing w:after="0" w:line="300" w:lineRule="auto"/>
                              <w:rPr>
                                <w:rFonts w:ascii="Arial" w:hAnsi="Arial" w:cs="Arial"/>
                                <w:spacing w:val="-2"/>
                                <w:sz w:val="16"/>
                                <w:szCs w:val="16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159B2">
                              <w:rPr>
                                <w:spacing w:val="-6"/>
                                <w:sz w:val="16"/>
                                <w:szCs w:val="16"/>
                                <w:lang w:val="de-DE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IPVCE EUSEBIO OLIVERA RODRÍGUEZ, SANCTI SPÍRITUS, KUBA</w:t>
                            </w:r>
                          </w:p>
                          <w:p w14:paraId="0E77D6C6" w14:textId="2A662B9D" w:rsidR="000A2097" w:rsidRPr="001728DF" w:rsidRDefault="000A2097" w:rsidP="008674D2">
                            <w:pPr>
                              <w:spacing w:after="120"/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4DCF0C" id="_x0000_s1048" type="#_x0000_t202" style="position:absolute;left:0;text-align:left;margin-left:287.95pt;margin-top:257.6pt;width:282.15pt;height:36.85pt;z-index:2516981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" strokecolor="white [3212]">
                <v:textbox>
                  <w:txbxContent>
                    <w:p w14:paraId="2469E979" w14:textId="7B861859" w:rsidR="00867CC2" w:rsidRPr="00F05498" w:rsidRDefault="00867CC2" w:rsidP="00867CC2">
                      <w:pPr>
                        <w:spacing w:after="0" w:line="300" w:lineRule="auto"/>
                        <w:rPr>
                          <w:rFonts w:ascii="Constantia" w:hAnsi="Constantia"/>
                          <w:spacing w:val="-6"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F05498">
                        <w:rPr>
                          <w:rFonts w:ascii="Constantia" w:hAnsi="Constantia" w:cs="Times New Roman"/>
                          <w:b/>
                          <w:bCs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Abitur am naturwissenschaftlichen Gymnasium</w:t>
                      </w:r>
                      <w:r w:rsidRPr="00F05498">
                        <w:rPr>
                          <w:rFonts w:ascii="Constantia" w:hAnsi="Constantia"/>
                          <w:spacing w:val="-6"/>
                          <w:szCs w:val="20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 </w:t>
                      </w:r>
                    </w:p>
                    <w:p w14:paraId="0E2E89B9" w14:textId="77777777" w:rsidR="00867CC2" w:rsidRPr="003159B2" w:rsidRDefault="00867CC2" w:rsidP="00867CC2">
                      <w:pPr>
                        <w:spacing w:after="0" w:line="300" w:lineRule="auto"/>
                        <w:rPr>
                          <w:rFonts w:ascii="Arial" w:hAnsi="Arial" w:cs="Arial"/>
                          <w:spacing w:val="-2"/>
                          <w:sz w:val="16"/>
                          <w:szCs w:val="16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3159B2">
                        <w:rPr>
                          <w:spacing w:val="-6"/>
                          <w:sz w:val="16"/>
                          <w:szCs w:val="16"/>
                          <w:lang w:val="de-DE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IPVCE EUSEBIO OLIVERA RODRÍGUEZ, SANCTI SPÍRITUS, KUBA</w:t>
                      </w:r>
                    </w:p>
                    <w:p w14:paraId="0E77D6C6" w14:textId="2A662B9D" w:rsidR="000A2097" w:rsidRPr="001728DF" w:rsidRDefault="000A2097" w:rsidP="008674D2">
                      <w:pPr>
                        <w:spacing w:after="120"/>
                        <w:rPr>
                          <w:rFonts w:ascii="Times New Roman" w:hAnsi="Times New Roman" w:cs="Times New Roman"/>
                          <w:sz w:val="72"/>
                          <w:szCs w:val="72"/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054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0F1DB093" wp14:editId="56419560">
                <wp:simplePos x="0" y="0"/>
                <wp:positionH relativeFrom="margin">
                  <wp:align>left</wp:align>
                </wp:positionH>
                <wp:positionV relativeFrom="paragraph">
                  <wp:posOffset>4253230</wp:posOffset>
                </wp:positionV>
                <wp:extent cx="2369185" cy="421640"/>
                <wp:effectExtent l="0" t="0" r="0" b="0"/>
                <wp:wrapNone/>
                <wp:docPr id="1258875493" name="Textfeld 5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69185" cy="42164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36BC842" w14:textId="77777777" w:rsidR="00735A86" w:rsidRPr="00A4626C" w:rsidRDefault="00735A86" w:rsidP="00735A86">
                            <w:pPr>
                              <w:rPr>
                                <w:rFonts w:ascii="Constantia" w:hAnsi="Constantia"/>
                                <w:b/>
                                <w:color w:val="FFFFFF" w:themeColor="background1"/>
                                <w:sz w:val="30"/>
                                <w:szCs w:val="3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color w:val="FFFFFF" w:themeColor="background1"/>
                                <w:sz w:val="30"/>
                                <w:szCs w:val="30"/>
                                <w:lang w:val="de-DE"/>
                              </w:rPr>
                              <w:t xml:space="preserve">      KOMPETENZEN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1DB093" id="_x0000_s1049" type="#_x0000_t202" style="position:absolute;left:0;text-align:left;margin-left:0;margin-top:334.9pt;width:186.55pt;height:33.2pt;z-index:2520657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" filled="f" stroked="f">
                <v:textbox>
                  <w:txbxContent>
                    <w:p w14:paraId="436BC842" w14:textId="77777777" w:rsidR="00735A86" w:rsidRPr="00A4626C" w:rsidRDefault="00735A86" w:rsidP="00735A86">
                      <w:pPr>
                        <w:rPr>
                          <w:rFonts w:ascii="Constantia" w:hAnsi="Constantia"/>
                          <w:b/>
                          <w:color w:val="FFFFFF" w:themeColor="background1"/>
                          <w:sz w:val="30"/>
                          <w:szCs w:val="3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b/>
                          <w:color w:val="FFFFFF" w:themeColor="background1"/>
                          <w:sz w:val="30"/>
                          <w:szCs w:val="30"/>
                          <w:lang w:val="de-DE"/>
                        </w:rPr>
                        <w:t xml:space="preserve">      KOMPETENZEN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05498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3DBA82B" wp14:editId="3F187F8F">
                <wp:simplePos x="0" y="0"/>
                <wp:positionH relativeFrom="margin">
                  <wp:align>left</wp:align>
                </wp:positionH>
                <wp:positionV relativeFrom="paragraph">
                  <wp:posOffset>1833653</wp:posOffset>
                </wp:positionV>
                <wp:extent cx="2531444" cy="2328240"/>
                <wp:effectExtent l="0" t="0" r="2540" b="0"/>
                <wp:wrapNone/>
                <wp:docPr id="463" name="Cuadro de texto 4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444" cy="232824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1BEFE2" w14:textId="77777777" w:rsidR="00BA56E1" w:rsidRDefault="00BA56E1" w:rsidP="00F05498">
                            <w:pPr>
                              <w:spacing w:after="120"/>
                              <w:jc w:val="center"/>
                              <w:rPr>
                                <w:rFonts w:ascii="Constantia" w:hAnsi="Constantia"/>
                                <w:b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  <w:p w14:paraId="0BA65A88" w14:textId="7BCE938E" w:rsidR="000A2097" w:rsidRPr="00F05498" w:rsidRDefault="00F05498" w:rsidP="00F05498">
                            <w:pPr>
                              <w:spacing w:after="120"/>
                              <w:jc w:val="center"/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>Geburtsdaten</w:t>
                            </w:r>
                            <w:r w:rsidR="000A2097" w:rsidRPr="001728DF">
                              <w:rPr>
                                <w:rFonts w:ascii="Constantia" w:hAnsi="Constantia"/>
                                <w:b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>:</w:t>
                            </w:r>
                            <w:r w:rsidR="000A2097" w:rsidRPr="001728DF">
                              <w:rPr>
                                <w:rFonts w:ascii="Constantia" w:hAnsi="Constantia"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="000A2097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1</w:t>
                            </w:r>
                            <w:r w:rsidR="001728DF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5</w:t>
                            </w:r>
                            <w:r w:rsidR="000A2097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.0</w:t>
                            </w:r>
                            <w:r w:rsidR="001728DF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9</w:t>
                            </w:r>
                            <w:r w:rsidR="000A2097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.199</w:t>
                            </w:r>
                            <w:r w:rsidR="001728DF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7</w:t>
                            </w:r>
                            <w:r w:rsidR="000A2097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 xml:space="preserve"> in </w:t>
                            </w:r>
                            <w:r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br/>
                            </w:r>
                            <w:r w:rsidR="001728DF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 xml:space="preserve">Sancti </w:t>
                            </w:r>
                            <w:proofErr w:type="spellStart"/>
                            <w:r w:rsidR="001728DF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Spíritus</w:t>
                            </w:r>
                            <w:proofErr w:type="spellEnd"/>
                            <w:r w:rsidR="000A2097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, Kuba</w:t>
                            </w:r>
                          </w:p>
                          <w:p w14:paraId="3683E53E" w14:textId="0D5AAA92" w:rsidR="000A2097" w:rsidRPr="001728DF" w:rsidRDefault="00BA56E1" w:rsidP="00BE7026">
                            <w:pPr>
                              <w:spacing w:after="120"/>
                              <w:jc w:val="center"/>
                              <w:rPr>
                                <w:rFonts w:ascii="Constantia" w:hAnsi="Constantia"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</w:pPr>
                            <w:r>
                              <w:rPr>
                                <w:rFonts w:ascii="Constantia" w:hAnsi="Constantia"/>
                                <w:b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>Nationalitäten</w:t>
                            </w:r>
                            <w:r w:rsidR="000A2097" w:rsidRPr="001728DF">
                              <w:rPr>
                                <w:rFonts w:ascii="Constantia" w:hAnsi="Constantia"/>
                                <w:b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>:</w:t>
                            </w:r>
                            <w:r w:rsidR="000A2097" w:rsidRPr="001728DF">
                              <w:rPr>
                                <w:rFonts w:ascii="Constantia" w:hAnsi="Constantia"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Spanisch</w:t>
                            </w:r>
                            <w:r w:rsidR="00BE7026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 xml:space="preserve"> + </w:t>
                            </w:r>
                            <w:r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K</w:t>
                            </w:r>
                            <w:r w:rsidR="001728DF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ub</w:t>
                            </w:r>
                            <w:r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anisch</w:t>
                            </w:r>
                          </w:p>
                          <w:p w14:paraId="593137DD" w14:textId="460F3CC2" w:rsidR="000A2097" w:rsidRPr="001728DF" w:rsidRDefault="000A2097" w:rsidP="00DD2345">
                            <w:pPr>
                              <w:spacing w:after="120"/>
                              <w:jc w:val="center"/>
                              <w:rPr>
                                <w:rFonts w:ascii="Constantia" w:hAnsi="Constantia"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1728DF">
                              <w:rPr>
                                <w:rFonts w:ascii="Constantia" w:hAnsi="Constantia"/>
                                <w:b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>Familienstand:</w:t>
                            </w:r>
                            <w:r w:rsidRPr="001728DF">
                              <w:rPr>
                                <w:rFonts w:ascii="Constantia" w:hAnsi="Constantia"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 xml:space="preserve">  </w:t>
                            </w:r>
                            <w:r w:rsidR="001728DF">
                              <w:rPr>
                                <w:rFonts w:ascii="Constantia" w:hAnsi="Constantia"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>ledig</w:t>
                            </w:r>
                          </w:p>
                          <w:p w14:paraId="05C041FB" w14:textId="6030AE14" w:rsidR="000A2097" w:rsidRPr="00BE7026" w:rsidRDefault="00F05498" w:rsidP="00DD2345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05498">
                              <w:rPr>
                                <w:rFonts w:ascii="Constantia" w:hAnsi="Constantia"/>
                                <w:b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>Adresse:</w:t>
                            </w:r>
                            <w:r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="00BE7026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Tulbeckstraße</w:t>
                            </w:r>
                            <w:proofErr w:type="spellEnd"/>
                            <w:r w:rsidR="00BE7026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 xml:space="preserve"> 15 </w:t>
                            </w:r>
                            <w:r w:rsidR="00BE7026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br/>
                              <w:t>80339 München</w:t>
                            </w:r>
                            <w:r w:rsidR="00BE7026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br/>
                            </w:r>
                          </w:p>
                          <w:p w14:paraId="7A3BEAF9" w14:textId="6A4E699F" w:rsidR="000A2097" w:rsidRPr="00BA56E1" w:rsidRDefault="00F05498" w:rsidP="00BA56E1">
                            <w:pPr>
                              <w:spacing w:after="0" w:line="240" w:lineRule="auto"/>
                              <w:jc w:val="center"/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F05498">
                              <w:rPr>
                                <w:rFonts w:ascii="Constantia" w:hAnsi="Constantia"/>
                                <w:b/>
                                <w:spacing w:val="-2"/>
                                <w:sz w:val="20"/>
                                <w:szCs w:val="20"/>
                                <w:lang w:val="de-DE"/>
                              </w:rPr>
                              <w:t>Kontakt:</w:t>
                            </w:r>
                            <w:r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r w:rsidR="00BE7026" w:rsidRP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>ivancruz1997@icloud.com</w:t>
                            </w:r>
                            <w:r w:rsidR="00BE7026" w:rsidRPr="001728DF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r w:rsidR="00BE7026">
                              <w:rPr>
                                <w:rFonts w:ascii="Constantia" w:hAnsi="Constantia"/>
                                <w:sz w:val="20"/>
                                <w:szCs w:val="20"/>
                                <w:lang w:val="de-DE"/>
                              </w:rPr>
                              <w:br/>
                              <w:t>0034 634317153</w:t>
                            </w:r>
                          </w:p>
                          <w:p w14:paraId="08C3C20B" w14:textId="77777777" w:rsidR="000A2097" w:rsidRPr="00BC116B" w:rsidRDefault="000A2097" w:rsidP="00B55BD4">
                            <w:pPr>
                              <w:spacing w:after="0"/>
                              <w:jc w:val="center"/>
                              <w:rPr>
                                <w:rFonts w:ascii="Constantia" w:hAnsi="Constantia"/>
                                <w:color w:val="002060"/>
                                <w:sz w:val="20"/>
                                <w:szCs w:val="20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BA82B" id="Cuadro de texto 463" o:spid="_x0000_s1050" type="#_x0000_t202" style="position:absolute;left:0;text-align:left;margin-left:0;margin-top:144.4pt;width:199.35pt;height:183.35pt;z-index:25173401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" fillcolor="#92d050" stroked="f" strokeweight=".5pt">
                <v:textbox>
                  <w:txbxContent>
                    <w:p w14:paraId="651BEFE2" w14:textId="77777777" w:rsidR="00BA56E1" w:rsidRDefault="00BA56E1" w:rsidP="00F05498">
                      <w:pPr>
                        <w:spacing w:after="120"/>
                        <w:jc w:val="center"/>
                        <w:rPr>
                          <w:rFonts w:ascii="Constantia" w:hAnsi="Constantia"/>
                          <w:b/>
                          <w:spacing w:val="-2"/>
                          <w:sz w:val="20"/>
                          <w:szCs w:val="20"/>
                          <w:lang w:val="de-DE"/>
                        </w:rPr>
                      </w:pPr>
                    </w:p>
                    <w:p w14:paraId="0BA65A88" w14:textId="7BCE938E" w:rsidR="000A2097" w:rsidRPr="00F05498" w:rsidRDefault="00F05498" w:rsidP="00F05498">
                      <w:pPr>
                        <w:spacing w:after="120"/>
                        <w:jc w:val="center"/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b/>
                          <w:spacing w:val="-2"/>
                          <w:sz w:val="20"/>
                          <w:szCs w:val="20"/>
                          <w:lang w:val="de-DE"/>
                        </w:rPr>
                        <w:t>Geburtsdaten</w:t>
                      </w:r>
                      <w:r w:rsidR="000A2097" w:rsidRPr="001728DF">
                        <w:rPr>
                          <w:rFonts w:ascii="Constantia" w:hAnsi="Constantia"/>
                          <w:b/>
                          <w:spacing w:val="-2"/>
                          <w:sz w:val="20"/>
                          <w:szCs w:val="20"/>
                          <w:lang w:val="de-DE"/>
                        </w:rPr>
                        <w:t>:</w:t>
                      </w:r>
                      <w:r w:rsidR="000A2097" w:rsidRPr="001728DF">
                        <w:rPr>
                          <w:rFonts w:ascii="Constantia" w:hAnsi="Constantia"/>
                          <w:spacing w:val="-2"/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="000A2097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1</w:t>
                      </w:r>
                      <w:r w:rsidR="001728DF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5</w:t>
                      </w:r>
                      <w:r w:rsidR="000A2097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.0</w:t>
                      </w:r>
                      <w:r w:rsidR="001728DF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9</w:t>
                      </w:r>
                      <w:r w:rsidR="000A2097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.199</w:t>
                      </w:r>
                      <w:r w:rsidR="001728DF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7</w:t>
                      </w:r>
                      <w:r w:rsidR="000A2097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 xml:space="preserve"> in </w:t>
                      </w:r>
                      <w:r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br/>
                      </w:r>
                      <w:r w:rsidR="001728DF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 xml:space="preserve">Sancti </w:t>
                      </w:r>
                      <w:proofErr w:type="spellStart"/>
                      <w:r w:rsidR="001728DF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Spíritus</w:t>
                      </w:r>
                      <w:proofErr w:type="spellEnd"/>
                      <w:r w:rsidR="000A2097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, Kuba</w:t>
                      </w:r>
                    </w:p>
                    <w:p w14:paraId="3683E53E" w14:textId="0D5AAA92" w:rsidR="000A2097" w:rsidRPr="001728DF" w:rsidRDefault="00BA56E1" w:rsidP="00BE7026">
                      <w:pPr>
                        <w:spacing w:after="120"/>
                        <w:jc w:val="center"/>
                        <w:rPr>
                          <w:rFonts w:ascii="Constantia" w:hAnsi="Constantia"/>
                          <w:spacing w:val="-2"/>
                          <w:sz w:val="20"/>
                          <w:szCs w:val="20"/>
                          <w:lang w:val="de-DE"/>
                        </w:rPr>
                      </w:pPr>
                      <w:r>
                        <w:rPr>
                          <w:rFonts w:ascii="Constantia" w:hAnsi="Constantia"/>
                          <w:b/>
                          <w:spacing w:val="-2"/>
                          <w:sz w:val="20"/>
                          <w:szCs w:val="20"/>
                          <w:lang w:val="de-DE"/>
                        </w:rPr>
                        <w:t>Nationalitäten</w:t>
                      </w:r>
                      <w:r w:rsidR="000A2097" w:rsidRPr="001728DF">
                        <w:rPr>
                          <w:rFonts w:ascii="Constantia" w:hAnsi="Constantia"/>
                          <w:b/>
                          <w:spacing w:val="-2"/>
                          <w:sz w:val="20"/>
                          <w:szCs w:val="20"/>
                          <w:lang w:val="de-DE"/>
                        </w:rPr>
                        <w:t>:</w:t>
                      </w:r>
                      <w:r w:rsidR="000A2097" w:rsidRPr="001728DF">
                        <w:rPr>
                          <w:rFonts w:ascii="Constantia" w:hAnsi="Constantia"/>
                          <w:spacing w:val="-2"/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Spanisch</w:t>
                      </w:r>
                      <w:r w:rsidR="00BE7026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 xml:space="preserve"> + </w:t>
                      </w:r>
                      <w:r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K</w:t>
                      </w:r>
                      <w:r w:rsidR="001728DF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ub</w:t>
                      </w:r>
                      <w:r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anisch</w:t>
                      </w:r>
                    </w:p>
                    <w:p w14:paraId="593137DD" w14:textId="460F3CC2" w:rsidR="000A2097" w:rsidRPr="001728DF" w:rsidRDefault="000A2097" w:rsidP="00DD2345">
                      <w:pPr>
                        <w:spacing w:after="120"/>
                        <w:jc w:val="center"/>
                        <w:rPr>
                          <w:rFonts w:ascii="Constantia" w:hAnsi="Constantia"/>
                          <w:spacing w:val="-2"/>
                          <w:sz w:val="20"/>
                          <w:szCs w:val="20"/>
                          <w:lang w:val="de-DE"/>
                        </w:rPr>
                      </w:pPr>
                      <w:r w:rsidRPr="001728DF">
                        <w:rPr>
                          <w:rFonts w:ascii="Constantia" w:hAnsi="Constantia"/>
                          <w:b/>
                          <w:spacing w:val="-2"/>
                          <w:sz w:val="20"/>
                          <w:szCs w:val="20"/>
                          <w:lang w:val="de-DE"/>
                        </w:rPr>
                        <w:t>Familienstand:</w:t>
                      </w:r>
                      <w:r w:rsidRPr="001728DF">
                        <w:rPr>
                          <w:rFonts w:ascii="Constantia" w:hAnsi="Constantia"/>
                          <w:spacing w:val="-2"/>
                          <w:sz w:val="20"/>
                          <w:szCs w:val="20"/>
                          <w:lang w:val="de-DE"/>
                        </w:rPr>
                        <w:t xml:space="preserve">  </w:t>
                      </w:r>
                      <w:r w:rsidR="001728DF">
                        <w:rPr>
                          <w:rFonts w:ascii="Constantia" w:hAnsi="Constantia"/>
                          <w:spacing w:val="-2"/>
                          <w:sz w:val="20"/>
                          <w:szCs w:val="20"/>
                          <w:lang w:val="de-DE"/>
                        </w:rPr>
                        <w:t>ledig</w:t>
                      </w:r>
                    </w:p>
                    <w:p w14:paraId="05C041FB" w14:textId="6030AE14" w:rsidR="000A2097" w:rsidRPr="00BE7026" w:rsidRDefault="00F05498" w:rsidP="00DD2345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</w:pPr>
                      <w:r w:rsidRPr="00F05498">
                        <w:rPr>
                          <w:rFonts w:ascii="Constantia" w:hAnsi="Constantia"/>
                          <w:b/>
                          <w:spacing w:val="-2"/>
                          <w:sz w:val="20"/>
                          <w:szCs w:val="20"/>
                          <w:lang w:val="de-DE"/>
                        </w:rPr>
                        <w:t>Adresse:</w:t>
                      </w:r>
                      <w:r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  <w:proofErr w:type="spellStart"/>
                      <w:r w:rsidR="00BE7026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Tulbeckstraße</w:t>
                      </w:r>
                      <w:proofErr w:type="spellEnd"/>
                      <w:r w:rsidR="00BE7026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 xml:space="preserve"> 15 </w:t>
                      </w:r>
                      <w:r w:rsidR="00BE7026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br/>
                        <w:t>80339 München</w:t>
                      </w:r>
                      <w:r w:rsidR="00BE7026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br/>
                      </w:r>
                    </w:p>
                    <w:p w14:paraId="7A3BEAF9" w14:textId="6A4E699F" w:rsidR="000A2097" w:rsidRPr="00BA56E1" w:rsidRDefault="00F05498" w:rsidP="00BA56E1">
                      <w:pPr>
                        <w:spacing w:after="0" w:line="240" w:lineRule="auto"/>
                        <w:jc w:val="center"/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</w:pPr>
                      <w:r w:rsidRPr="00F05498">
                        <w:rPr>
                          <w:rFonts w:ascii="Constantia" w:hAnsi="Constantia"/>
                          <w:b/>
                          <w:spacing w:val="-2"/>
                          <w:sz w:val="20"/>
                          <w:szCs w:val="20"/>
                          <w:lang w:val="de-DE"/>
                        </w:rPr>
                        <w:t>Kontakt:</w:t>
                      </w:r>
                      <w:r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  <w:r w:rsidR="00BE7026" w:rsidRP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>ivancruz1997@icloud.com</w:t>
                      </w:r>
                      <w:r w:rsidR="00BE7026" w:rsidRPr="001728DF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  <w:r w:rsidR="00BE7026">
                        <w:rPr>
                          <w:rFonts w:ascii="Constantia" w:hAnsi="Constantia"/>
                          <w:sz w:val="20"/>
                          <w:szCs w:val="20"/>
                          <w:lang w:val="de-DE"/>
                        </w:rPr>
                        <w:br/>
                        <w:t>0034 634317153</w:t>
                      </w:r>
                    </w:p>
                    <w:p w14:paraId="08C3C20B" w14:textId="77777777" w:rsidR="000A2097" w:rsidRPr="00BC116B" w:rsidRDefault="000A2097" w:rsidP="00B55BD4">
                      <w:pPr>
                        <w:spacing w:after="0"/>
                        <w:jc w:val="center"/>
                        <w:rPr>
                          <w:rFonts w:ascii="Constantia" w:hAnsi="Constantia"/>
                          <w:color w:val="002060"/>
                          <w:sz w:val="20"/>
                          <w:szCs w:val="20"/>
                          <w:lang w:val="de-D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C0071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 wp14:anchorId="5F9F88AB" wp14:editId="3FC60A9F">
                <wp:simplePos x="0" y="0"/>
                <wp:positionH relativeFrom="margin">
                  <wp:align>left</wp:align>
                </wp:positionH>
                <wp:positionV relativeFrom="paragraph">
                  <wp:posOffset>1411249</wp:posOffset>
                </wp:positionV>
                <wp:extent cx="2531444" cy="421640"/>
                <wp:effectExtent l="0" t="0" r="2540" b="0"/>
                <wp:wrapNone/>
                <wp:docPr id="553" name="Textfeld 5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1444" cy="421640"/>
                        </a:xfrm>
                        <a:prstGeom prst="rect">
                          <a:avLst/>
                        </a:prstGeom>
                        <a:solidFill>
                          <a:srgbClr val="003300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02B81C" w14:textId="72214095" w:rsidR="000A2097" w:rsidRPr="00C72E21" w:rsidRDefault="000A2097" w:rsidP="00164C85">
                            <w:pPr>
                              <w:jc w:val="center"/>
                              <w:rPr>
                                <w:rFonts w:ascii="Constantia" w:hAnsi="Constantia"/>
                                <w:b/>
                                <w:color w:val="FFFFFF" w:themeColor="background1"/>
                                <w:sz w:val="30"/>
                                <w:szCs w:val="30"/>
                                <w:lang w:val="de-DE"/>
                              </w:rPr>
                            </w:pPr>
                            <w:r w:rsidRPr="00C72E21">
                              <w:rPr>
                                <w:rFonts w:ascii="Constantia" w:hAnsi="Constantia"/>
                                <w:b/>
                                <w:color w:val="FFFFFF" w:themeColor="background1"/>
                                <w:sz w:val="30"/>
                                <w:szCs w:val="30"/>
                                <w:lang w:val="de-DE"/>
                              </w:rPr>
                              <w:t>DATEN</w:t>
                            </w:r>
                          </w:p>
                          <w:p w14:paraId="56B14159" w14:textId="77777777" w:rsidR="000A2097" w:rsidRDefault="000A2097" w:rsidP="00164C8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9F88AB" id="Textfeld 553" o:spid="_x0000_s1051" type="#_x0000_t202" style="position:absolute;left:0;text-align:left;margin-left:0;margin-top:111.1pt;width:199.35pt;height:33.2pt;z-index:252033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" fillcolor="#030" stroked="f" strokeweight=".5pt">
                <v:textbox>
                  <w:txbxContent>
                    <w:p w14:paraId="3502B81C" w14:textId="72214095" w:rsidR="000A2097" w:rsidRPr="00C72E21" w:rsidRDefault="000A2097" w:rsidP="00164C85">
                      <w:pPr>
                        <w:jc w:val="center"/>
                        <w:rPr>
                          <w:rFonts w:ascii="Constantia" w:hAnsi="Constantia"/>
                          <w:b/>
                          <w:color w:val="FFFFFF" w:themeColor="background1"/>
                          <w:sz w:val="30"/>
                          <w:szCs w:val="30"/>
                          <w:lang w:val="de-DE"/>
                        </w:rPr>
                      </w:pPr>
                      <w:r w:rsidRPr="00C72E21">
                        <w:rPr>
                          <w:rFonts w:ascii="Constantia" w:hAnsi="Constantia"/>
                          <w:b/>
                          <w:color w:val="FFFFFF" w:themeColor="background1"/>
                          <w:sz w:val="30"/>
                          <w:szCs w:val="30"/>
                          <w:lang w:val="de-DE"/>
                        </w:rPr>
                        <w:t>DATEN</w:t>
                      </w:r>
                    </w:p>
                    <w:p w14:paraId="56B14159" w14:textId="77777777" w:rsidR="000A2097" w:rsidRDefault="000A2097" w:rsidP="00164C85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C0071" w:rsidRPr="008674D2">
        <w:rPr>
          <w:noProof/>
          <w:lang w:val="de-DE" w:eastAsia="de-DE"/>
        </w:rPr>
        <mc:AlternateContent>
          <mc:Choice Requires="wps">
            <w:drawing>
              <wp:anchor distT="45720" distB="45720" distL="114300" distR="114300" simplePos="0" relativeHeight="252057600" behindDoc="0" locked="0" layoutInCell="1" allowOverlap="1" wp14:anchorId="57B8C6F9" wp14:editId="0C024E17">
                <wp:simplePos x="0" y="0"/>
                <wp:positionH relativeFrom="column">
                  <wp:posOffset>2646857</wp:posOffset>
                </wp:positionH>
                <wp:positionV relativeFrom="paragraph">
                  <wp:posOffset>1421765</wp:posOffset>
                </wp:positionV>
                <wp:extent cx="3962400" cy="489098"/>
                <wp:effectExtent l="0" t="0" r="0" b="6350"/>
                <wp:wrapNone/>
                <wp:docPr id="3062731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62400" cy="48909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28CCF" w14:textId="1C8D7A97" w:rsidR="00BE7026" w:rsidRPr="005C0071" w:rsidRDefault="005C0071" w:rsidP="00BE7026">
                            <w:pPr>
                              <w:spacing w:after="120"/>
                              <w:rPr>
                                <w:rFonts w:ascii="Constantia" w:hAnsi="Constantia"/>
                                <w:b/>
                                <w:sz w:val="30"/>
                                <w:szCs w:val="30"/>
                                <w:lang w:val="de-DE"/>
                              </w:rPr>
                            </w:pPr>
                            <w:r w:rsidRPr="005C0071">
                              <w:rPr>
                                <w:rFonts w:ascii="Constantia" w:hAnsi="Constantia"/>
                                <w:b/>
                                <w:sz w:val="30"/>
                                <w:szCs w:val="30"/>
                                <w:lang w:val="de-DE"/>
                              </w:rPr>
                              <w:t>BILDUNGSWEG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B8C6F9" id="_x0000_s1052" type="#_x0000_t202" style="position:absolute;left:0;text-align:left;margin-left:208.4pt;margin-top:111.95pt;width:312pt;height:38.5pt;z-index:252057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" filled="f" stroked="f">
                <v:textbox>
                  <w:txbxContent>
                    <w:p w14:paraId="21A28CCF" w14:textId="1C8D7A97" w:rsidR="00BE7026" w:rsidRPr="005C0071" w:rsidRDefault="005C0071" w:rsidP="00BE7026">
                      <w:pPr>
                        <w:spacing w:after="120"/>
                        <w:rPr>
                          <w:rFonts w:ascii="Constantia" w:hAnsi="Constantia"/>
                          <w:b/>
                          <w:sz w:val="30"/>
                          <w:szCs w:val="30"/>
                          <w:lang w:val="de-DE"/>
                        </w:rPr>
                      </w:pPr>
                      <w:r w:rsidRPr="005C0071">
                        <w:rPr>
                          <w:rFonts w:ascii="Constantia" w:hAnsi="Constantia"/>
                          <w:b/>
                          <w:sz w:val="30"/>
                          <w:szCs w:val="30"/>
                          <w:lang w:val="de-DE"/>
                        </w:rPr>
                        <w:t>BILDUNGSWEG</w:t>
                      </w:r>
                    </w:p>
                  </w:txbxContent>
                </v:textbox>
              </v:shape>
            </w:pict>
          </mc:Fallback>
        </mc:AlternateContent>
      </w:r>
      <w:r w:rsidR="005C0071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976704" behindDoc="0" locked="0" layoutInCell="1" allowOverlap="1" wp14:anchorId="1C7C6923" wp14:editId="15C64F20">
                <wp:simplePos x="0" y="0"/>
                <wp:positionH relativeFrom="margin">
                  <wp:align>right</wp:align>
                </wp:positionH>
                <wp:positionV relativeFrom="paragraph">
                  <wp:posOffset>4164625</wp:posOffset>
                </wp:positionV>
                <wp:extent cx="5026725" cy="441960"/>
                <wp:effectExtent l="0" t="0" r="2540" b="0"/>
                <wp:wrapNone/>
                <wp:docPr id="8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26725" cy="44196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846229D" id="Rectangle 65" o:spid="_x0000_s1026" style="position:absolute;margin-left:344.6pt;margin-top:327.9pt;width:395.8pt;height:34.8pt;z-index:251976704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" fillcolor="#92d050" stroked="f">
                <w10:wrap anchorx="margin"/>
              </v:rect>
            </w:pict>
          </mc:Fallback>
        </mc:AlternateContent>
      </w:r>
      <w:r w:rsidR="006C7623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1457536" behindDoc="0" locked="0" layoutInCell="1" allowOverlap="1" wp14:anchorId="433E0D66" wp14:editId="5493D9B6">
                <wp:simplePos x="0" y="0"/>
                <wp:positionH relativeFrom="column">
                  <wp:posOffset>2583446</wp:posOffset>
                </wp:positionH>
                <wp:positionV relativeFrom="paragraph">
                  <wp:posOffset>41231</wp:posOffset>
                </wp:positionV>
                <wp:extent cx="4857750" cy="329565"/>
                <wp:effectExtent l="0" t="0" r="0" b="0"/>
                <wp:wrapNone/>
                <wp:docPr id="459" name="Cuadro de texto 4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57750" cy="3295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3769DD" w14:textId="5BCD23E3" w:rsidR="000A2097" w:rsidRPr="00AF03F0" w:rsidRDefault="000A2097">
                            <w:pPr>
                              <w:rPr>
                                <w:rFonts w:ascii="Constantia" w:hAnsi="Constantia" w:cs="Times New Roman"/>
                                <w:color w:val="3E3E3E" w:themeColor="accent5" w:themeShade="40"/>
                                <w:sz w:val="29"/>
                                <w:szCs w:val="29"/>
                                <w:lang w:val="es-C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3E0D66" id="Cuadro de texto 459" o:spid="_x0000_s1053" type="#_x0000_t202" style="position:absolute;left:0;text-align:left;margin-left:203.4pt;margin-top:3.25pt;width:382.5pt;height:25.95pt;z-index:251457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" fillcolor="white [3201]" stroked="f" strokeweight=".5pt">
                <v:textbox>
                  <w:txbxContent>
                    <w:p w14:paraId="7F3769DD" w14:textId="5BCD23E3" w:rsidR="000A2097" w:rsidRPr="00AF03F0" w:rsidRDefault="000A2097">
                      <w:pPr>
                        <w:rPr>
                          <w:rFonts w:ascii="Constantia" w:hAnsi="Constantia" w:cs="Times New Roman"/>
                          <w:color w:val="3E3E3E" w:themeColor="accent5" w:themeShade="40"/>
                          <w:sz w:val="29"/>
                          <w:szCs w:val="29"/>
                          <w:lang w:val="es-C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7026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1E624A08" wp14:editId="61DEDF60">
                <wp:simplePos x="0" y="0"/>
                <wp:positionH relativeFrom="column">
                  <wp:posOffset>315433</wp:posOffset>
                </wp:positionH>
                <wp:positionV relativeFrom="paragraph">
                  <wp:posOffset>8485801</wp:posOffset>
                </wp:positionV>
                <wp:extent cx="1986915" cy="266700"/>
                <wp:effectExtent l="0" t="0" r="0" b="0"/>
                <wp:wrapNone/>
                <wp:docPr id="1694782622" name="Cuadro de texto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91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4510B40" w14:textId="3CCF0EC8" w:rsidR="00BE7026" w:rsidRPr="00BE7026" w:rsidRDefault="00BE7026" w:rsidP="00BE7026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BE7026"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r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A2 Niveau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24A08" id="_x0000_s1054" type="#_x0000_t202" style="position:absolute;left:0;text-align:left;margin-left:24.85pt;margin-top:668.15pt;width:156.45pt;height:21pt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" filled="f" stroked="f" strokeweight=".5pt">
                <v:textbox>
                  <w:txbxContent>
                    <w:p w14:paraId="04510B40" w14:textId="3CCF0EC8" w:rsidR="00BE7026" w:rsidRPr="00BE7026" w:rsidRDefault="00BE7026" w:rsidP="00BE7026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 w:rsidRPr="00BE7026"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  <w:r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A2 Niveau</w:t>
                      </w:r>
                    </w:p>
                  </w:txbxContent>
                </v:textbox>
              </v:shape>
            </w:pict>
          </mc:Fallback>
        </mc:AlternateContent>
      </w:r>
      <w:r w:rsidR="00BE7026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 wp14:anchorId="4D335246" wp14:editId="78B745D8">
                <wp:simplePos x="0" y="0"/>
                <wp:positionH relativeFrom="column">
                  <wp:posOffset>331470</wp:posOffset>
                </wp:positionH>
                <wp:positionV relativeFrom="paragraph">
                  <wp:posOffset>8727262</wp:posOffset>
                </wp:positionV>
                <wp:extent cx="1717675" cy="212090"/>
                <wp:effectExtent l="0" t="0" r="0" b="0"/>
                <wp:wrapNone/>
                <wp:docPr id="41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675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D4224" w14:textId="7F28905A" w:rsidR="000A2097" w:rsidRPr="00567045" w:rsidRDefault="000A2097" w:rsidP="00B05FBE">
                            <w:pPr>
                              <w:spacing w:line="600" w:lineRule="auto"/>
                              <w:jc w:val="both"/>
                              <w:rPr>
                                <w:rFonts w:ascii="Constantia" w:hAnsi="Constantia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67045">
                              <w:rPr>
                                <w:rFonts w:ascii="Constantia" w:hAnsi="Constantia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>ENGLISCH</w:t>
                            </w:r>
                          </w:p>
                          <w:p w14:paraId="313F4B6D" w14:textId="77777777" w:rsidR="000A2097" w:rsidRPr="00B05FBE" w:rsidRDefault="000A2097" w:rsidP="00B05FBE">
                            <w:pPr>
                              <w:spacing w:line="600" w:lineRule="auto"/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35246" id="_x0000_s1055" type="#_x0000_t202" style="position:absolute;left:0;text-align:left;margin-left:26.1pt;margin-top:687.2pt;width:135.25pt;height:16.7pt;z-index:25202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" filled="f" stroked="f" strokeweight=".5pt">
                <v:textbox>
                  <w:txbxContent>
                    <w:p w14:paraId="46DD4224" w14:textId="7F28905A" w:rsidR="000A2097" w:rsidRPr="00567045" w:rsidRDefault="000A2097" w:rsidP="00B05FBE">
                      <w:pPr>
                        <w:spacing w:line="600" w:lineRule="auto"/>
                        <w:jc w:val="both"/>
                        <w:rPr>
                          <w:rFonts w:ascii="Constantia" w:hAnsi="Constantia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</w:pPr>
                      <w:r w:rsidRPr="00567045">
                        <w:rPr>
                          <w:rFonts w:ascii="Constantia" w:hAnsi="Constantia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>ENGLISCH</w:t>
                      </w:r>
                    </w:p>
                    <w:p w14:paraId="313F4B6D" w14:textId="77777777" w:rsidR="000A2097" w:rsidRPr="00B05FBE" w:rsidRDefault="000A2097" w:rsidP="00B05FBE">
                      <w:pPr>
                        <w:spacing w:line="600" w:lineRule="auto"/>
                        <w:jc w:val="both"/>
                        <w:rPr>
                          <w:color w:val="FFFFFF" w:themeColor="background1"/>
                          <w:sz w:val="16"/>
                          <w:szCs w:val="16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E7026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27904" behindDoc="0" locked="0" layoutInCell="1" allowOverlap="1" wp14:anchorId="6DAB8F31" wp14:editId="2F117ACD">
                <wp:simplePos x="0" y="0"/>
                <wp:positionH relativeFrom="column">
                  <wp:posOffset>302260</wp:posOffset>
                </wp:positionH>
                <wp:positionV relativeFrom="paragraph">
                  <wp:posOffset>8898388</wp:posOffset>
                </wp:positionV>
                <wp:extent cx="1986915" cy="266700"/>
                <wp:effectExtent l="0" t="0" r="0" b="0"/>
                <wp:wrapNone/>
                <wp:docPr id="448" name="Cuadro de texto 4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86915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EC3B294" w14:textId="3A5AC5F4" w:rsidR="000A2097" w:rsidRPr="00BE7026" w:rsidRDefault="000A2097" w:rsidP="0058769C">
                            <w:pPr>
                              <w:spacing w:after="0"/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</w:pPr>
                            <w:r w:rsidRPr="00BE7026"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 xml:space="preserve"> </w:t>
                            </w:r>
                            <w:r w:rsidR="00131919"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g</w:t>
                            </w:r>
                            <w:r w:rsidRPr="00BE7026">
                              <w:rPr>
                                <w:rFonts w:ascii="Constantia" w:hAnsi="Constantia"/>
                                <w:color w:val="92D050"/>
                                <w:sz w:val="20"/>
                                <w:szCs w:val="20"/>
                                <w:lang w:val="de-DE"/>
                              </w:rPr>
                              <w:t>ut in Wort und Schrift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AB8F31" id="_x0000_s1056" type="#_x0000_t202" style="position:absolute;left:0;text-align:left;margin-left:23.8pt;margin-top:700.65pt;width:156.45pt;height:21pt;z-index:25202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" filled="f" stroked="f" strokeweight=".5pt">
                <v:textbox>
                  <w:txbxContent>
                    <w:p w14:paraId="1EC3B294" w14:textId="3A5AC5F4" w:rsidR="000A2097" w:rsidRPr="00BE7026" w:rsidRDefault="000A2097" w:rsidP="0058769C">
                      <w:pPr>
                        <w:spacing w:after="0"/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</w:pPr>
                      <w:r w:rsidRPr="00BE7026"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 xml:space="preserve"> </w:t>
                      </w:r>
                      <w:r w:rsidR="00131919"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g</w:t>
                      </w:r>
                      <w:r w:rsidRPr="00BE7026">
                        <w:rPr>
                          <w:rFonts w:ascii="Constantia" w:hAnsi="Constantia"/>
                          <w:color w:val="92D050"/>
                          <w:sz w:val="20"/>
                          <w:szCs w:val="20"/>
                          <w:lang w:val="de-DE"/>
                        </w:rPr>
                        <w:t>ut in Wort und Schrift</w:t>
                      </w:r>
                    </w:p>
                  </w:txbxContent>
                </v:textbox>
              </v:shape>
            </w:pict>
          </mc:Fallback>
        </mc:AlternateContent>
      </w:r>
      <w:r w:rsidR="001728DF">
        <w:rPr>
          <w:noProof/>
          <w:lang w:val="de-DE" w:eastAsia="de-DE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33DC69E6" wp14:editId="58EB8D65">
                <wp:simplePos x="0" y="0"/>
                <wp:positionH relativeFrom="column">
                  <wp:posOffset>3481247</wp:posOffset>
                </wp:positionH>
                <wp:positionV relativeFrom="paragraph">
                  <wp:posOffset>1859649</wp:posOffset>
                </wp:positionV>
                <wp:extent cx="1717675" cy="212090"/>
                <wp:effectExtent l="0" t="0" r="0" b="0"/>
                <wp:wrapNone/>
                <wp:docPr id="1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7675" cy="212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01A67BB" w14:textId="6C4EEEDC" w:rsidR="000A2097" w:rsidRPr="00567045" w:rsidRDefault="000A2097" w:rsidP="005804DD">
                            <w:pPr>
                              <w:spacing w:line="600" w:lineRule="auto"/>
                              <w:jc w:val="both"/>
                              <w:rPr>
                                <w:rFonts w:ascii="Constantia" w:hAnsi="Constantia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</w:pPr>
                            <w:r w:rsidRPr="00567045">
                              <w:rPr>
                                <w:rFonts w:ascii="Constantia" w:hAnsi="Constantia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>S</w:t>
                            </w:r>
                            <w:r>
                              <w:rPr>
                                <w:rFonts w:ascii="Constantia" w:hAnsi="Constantia"/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  <w:t>CHLÜSSELKOMPETENZEN</w:t>
                            </w:r>
                          </w:p>
                          <w:p w14:paraId="100A1F78" w14:textId="77777777" w:rsidR="000A2097" w:rsidRPr="00B05FBE" w:rsidRDefault="000A2097" w:rsidP="005804DD">
                            <w:pPr>
                              <w:spacing w:line="600" w:lineRule="auto"/>
                              <w:jc w:val="both"/>
                              <w:rPr>
                                <w:color w:val="FFFFFF" w:themeColor="background1"/>
                                <w:sz w:val="16"/>
                                <w:szCs w:val="16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DC69E6" id="_x0000_s1057" type="#_x0000_t202" style="position:absolute;left:0;text-align:left;margin-left:274.1pt;margin-top:146.45pt;width:135.25pt;height:16.7pt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" filled="f" stroked="f" strokeweight=".5pt">
                <v:textbox>
                  <w:txbxContent>
                    <w:p w14:paraId="001A67BB" w14:textId="6C4EEEDC" w:rsidR="000A2097" w:rsidRPr="00567045" w:rsidRDefault="000A2097" w:rsidP="005804DD">
                      <w:pPr>
                        <w:spacing w:line="600" w:lineRule="auto"/>
                        <w:jc w:val="both"/>
                        <w:rPr>
                          <w:rFonts w:ascii="Constantia" w:hAnsi="Constantia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</w:pPr>
                      <w:r w:rsidRPr="00567045">
                        <w:rPr>
                          <w:rFonts w:ascii="Constantia" w:hAnsi="Constantia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>S</w:t>
                      </w:r>
                      <w:r>
                        <w:rPr>
                          <w:rFonts w:ascii="Constantia" w:hAnsi="Constantia"/>
                          <w:color w:val="FFFFFF" w:themeColor="background1"/>
                          <w:sz w:val="16"/>
                          <w:szCs w:val="16"/>
                          <w:lang w:val="de-DE"/>
                        </w:rPr>
                        <w:t>CHLÜSSELKOMPETENZEN</w:t>
                      </w:r>
                    </w:p>
                    <w:p w14:paraId="100A1F78" w14:textId="77777777" w:rsidR="000A2097" w:rsidRPr="00B05FBE" w:rsidRDefault="000A2097" w:rsidP="005804DD">
                      <w:pPr>
                        <w:spacing w:line="600" w:lineRule="auto"/>
                        <w:jc w:val="both"/>
                        <w:rPr>
                          <w:color w:val="FFFFFF" w:themeColor="background1"/>
                          <w:sz w:val="16"/>
                          <w:szCs w:val="16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9141E">
        <w:rPr>
          <w:lang w:val="es"/>
        </w:rPr>
        <w:tab/>
      </w:r>
    </w:p>
    <w:sectPr w:rsidR="00EA5986" w:rsidRPr="0049141E" w:rsidSect="006C2A27">
      <w:pgSz w:w="11907" w:h="16839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00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019EE"/>
    <w:multiLevelType w:val="hybridMultilevel"/>
    <w:tmpl w:val="CD326AE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CA184B"/>
    <w:multiLevelType w:val="hybridMultilevel"/>
    <w:tmpl w:val="30E2D47A"/>
    <w:lvl w:ilvl="0" w:tplc="3F621432">
      <w:numFmt w:val="bullet"/>
      <w:lvlText w:val="-"/>
      <w:lvlJc w:val="left"/>
      <w:pPr>
        <w:ind w:left="720" w:hanging="360"/>
      </w:pPr>
      <w:rPr>
        <w:rFonts w:ascii="Constantia" w:eastAsiaTheme="minorHAnsi" w:hAnsi="Constant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62566A"/>
    <w:multiLevelType w:val="hybridMultilevel"/>
    <w:tmpl w:val="7C46F342"/>
    <w:lvl w:ilvl="0" w:tplc="D202472A">
      <w:numFmt w:val="bullet"/>
      <w:lvlText w:val="-"/>
      <w:lvlJc w:val="left"/>
      <w:pPr>
        <w:ind w:left="720" w:hanging="360"/>
      </w:pPr>
      <w:rPr>
        <w:rFonts w:ascii="Constantia" w:eastAsiaTheme="minorHAnsi" w:hAnsi="Constant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F80F8C"/>
    <w:multiLevelType w:val="hybridMultilevel"/>
    <w:tmpl w:val="F8E033EC"/>
    <w:lvl w:ilvl="0" w:tplc="93720396">
      <w:numFmt w:val="bullet"/>
      <w:lvlText w:val="-"/>
      <w:lvlJc w:val="left"/>
      <w:pPr>
        <w:ind w:left="720" w:hanging="360"/>
      </w:pPr>
      <w:rPr>
        <w:rFonts w:ascii="Constantia" w:eastAsiaTheme="minorHAnsi" w:hAnsi="Constantia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1A56FA"/>
    <w:multiLevelType w:val="hybridMultilevel"/>
    <w:tmpl w:val="1EA02A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6E68B5"/>
    <w:multiLevelType w:val="hybridMultilevel"/>
    <w:tmpl w:val="62B66F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7D6712"/>
    <w:multiLevelType w:val="hybridMultilevel"/>
    <w:tmpl w:val="BDE8F8D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FE328A"/>
    <w:multiLevelType w:val="hybridMultilevel"/>
    <w:tmpl w:val="DD06C602"/>
    <w:lvl w:ilvl="0" w:tplc="FC52603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34313849">
    <w:abstractNumId w:val="1"/>
  </w:num>
  <w:num w:numId="2" w16cid:durableId="996223970">
    <w:abstractNumId w:val="2"/>
  </w:num>
  <w:num w:numId="3" w16cid:durableId="1636057406">
    <w:abstractNumId w:val="4"/>
  </w:num>
  <w:num w:numId="4" w16cid:durableId="1797135706">
    <w:abstractNumId w:val="3"/>
  </w:num>
  <w:num w:numId="5" w16cid:durableId="1913346012">
    <w:abstractNumId w:val="6"/>
  </w:num>
  <w:num w:numId="6" w16cid:durableId="2033416533">
    <w:abstractNumId w:val="0"/>
  </w:num>
  <w:num w:numId="7" w16cid:durableId="411858107">
    <w:abstractNumId w:val="7"/>
  </w:num>
  <w:num w:numId="8" w16cid:durableId="1946111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0AD"/>
    <w:rsid w:val="0001550F"/>
    <w:rsid w:val="000215BA"/>
    <w:rsid w:val="000431EB"/>
    <w:rsid w:val="00056A01"/>
    <w:rsid w:val="00062838"/>
    <w:rsid w:val="0007408C"/>
    <w:rsid w:val="00095E08"/>
    <w:rsid w:val="000A1576"/>
    <w:rsid w:val="000A2097"/>
    <w:rsid w:val="000B5D0D"/>
    <w:rsid w:val="00131919"/>
    <w:rsid w:val="001325CE"/>
    <w:rsid w:val="0016006C"/>
    <w:rsid w:val="00164C85"/>
    <w:rsid w:val="001728DF"/>
    <w:rsid w:val="00195900"/>
    <w:rsid w:val="001C1ABF"/>
    <w:rsid w:val="001C2BD5"/>
    <w:rsid w:val="00213ADF"/>
    <w:rsid w:val="00216AF9"/>
    <w:rsid w:val="0022374B"/>
    <w:rsid w:val="00223CA5"/>
    <w:rsid w:val="00227A40"/>
    <w:rsid w:val="00227DC4"/>
    <w:rsid w:val="0023686A"/>
    <w:rsid w:val="00267B1A"/>
    <w:rsid w:val="002A48FB"/>
    <w:rsid w:val="002C3B06"/>
    <w:rsid w:val="002C6740"/>
    <w:rsid w:val="002C7CC6"/>
    <w:rsid w:val="002D7872"/>
    <w:rsid w:val="0032337C"/>
    <w:rsid w:val="00381C1D"/>
    <w:rsid w:val="003837E5"/>
    <w:rsid w:val="003860BC"/>
    <w:rsid w:val="003A4936"/>
    <w:rsid w:val="003B1286"/>
    <w:rsid w:val="003B77F4"/>
    <w:rsid w:val="003C3C55"/>
    <w:rsid w:val="003D115B"/>
    <w:rsid w:val="003D5C9D"/>
    <w:rsid w:val="00406D84"/>
    <w:rsid w:val="0041722E"/>
    <w:rsid w:val="004205D5"/>
    <w:rsid w:val="00423324"/>
    <w:rsid w:val="00423AAA"/>
    <w:rsid w:val="00434376"/>
    <w:rsid w:val="00486480"/>
    <w:rsid w:val="0049141E"/>
    <w:rsid w:val="004A596F"/>
    <w:rsid w:val="004B1365"/>
    <w:rsid w:val="004B4745"/>
    <w:rsid w:val="005402D7"/>
    <w:rsid w:val="00567045"/>
    <w:rsid w:val="00571074"/>
    <w:rsid w:val="00572E91"/>
    <w:rsid w:val="005804DD"/>
    <w:rsid w:val="0058769C"/>
    <w:rsid w:val="00587F77"/>
    <w:rsid w:val="005B11B1"/>
    <w:rsid w:val="005C0071"/>
    <w:rsid w:val="005C7B97"/>
    <w:rsid w:val="005E7459"/>
    <w:rsid w:val="005F00D8"/>
    <w:rsid w:val="00606727"/>
    <w:rsid w:val="006138D7"/>
    <w:rsid w:val="006424C0"/>
    <w:rsid w:val="0064778C"/>
    <w:rsid w:val="00650210"/>
    <w:rsid w:val="006A32B6"/>
    <w:rsid w:val="006A4980"/>
    <w:rsid w:val="006C2A27"/>
    <w:rsid w:val="006C7623"/>
    <w:rsid w:val="006D12BD"/>
    <w:rsid w:val="006D4EFB"/>
    <w:rsid w:val="00706826"/>
    <w:rsid w:val="00727DAE"/>
    <w:rsid w:val="00733B3A"/>
    <w:rsid w:val="00735A86"/>
    <w:rsid w:val="00736EFB"/>
    <w:rsid w:val="0074003A"/>
    <w:rsid w:val="00740208"/>
    <w:rsid w:val="00762254"/>
    <w:rsid w:val="00770022"/>
    <w:rsid w:val="007A044D"/>
    <w:rsid w:val="007A60AD"/>
    <w:rsid w:val="007E1D07"/>
    <w:rsid w:val="007E2B2D"/>
    <w:rsid w:val="007E7528"/>
    <w:rsid w:val="00803738"/>
    <w:rsid w:val="00812B42"/>
    <w:rsid w:val="00830BBF"/>
    <w:rsid w:val="00843590"/>
    <w:rsid w:val="00856786"/>
    <w:rsid w:val="008674D2"/>
    <w:rsid w:val="00867CC2"/>
    <w:rsid w:val="008A096B"/>
    <w:rsid w:val="008A48F1"/>
    <w:rsid w:val="008D22EF"/>
    <w:rsid w:val="008F325B"/>
    <w:rsid w:val="008F69FA"/>
    <w:rsid w:val="009037EE"/>
    <w:rsid w:val="00911459"/>
    <w:rsid w:val="00923001"/>
    <w:rsid w:val="00932FB2"/>
    <w:rsid w:val="00935ABC"/>
    <w:rsid w:val="0094729B"/>
    <w:rsid w:val="009752B7"/>
    <w:rsid w:val="00986D6E"/>
    <w:rsid w:val="009C0328"/>
    <w:rsid w:val="009C51D0"/>
    <w:rsid w:val="009E795D"/>
    <w:rsid w:val="00A07375"/>
    <w:rsid w:val="00A22C43"/>
    <w:rsid w:val="00A272A5"/>
    <w:rsid w:val="00A4626C"/>
    <w:rsid w:val="00A53B8B"/>
    <w:rsid w:val="00A54F0C"/>
    <w:rsid w:val="00A55482"/>
    <w:rsid w:val="00AA629A"/>
    <w:rsid w:val="00AB2623"/>
    <w:rsid w:val="00AB6F73"/>
    <w:rsid w:val="00AE56B9"/>
    <w:rsid w:val="00AF03F0"/>
    <w:rsid w:val="00B05FBE"/>
    <w:rsid w:val="00B322BE"/>
    <w:rsid w:val="00B44E2A"/>
    <w:rsid w:val="00B52630"/>
    <w:rsid w:val="00B55BD4"/>
    <w:rsid w:val="00B6017E"/>
    <w:rsid w:val="00B86DA9"/>
    <w:rsid w:val="00BA3BC2"/>
    <w:rsid w:val="00BA4EA2"/>
    <w:rsid w:val="00BA56E1"/>
    <w:rsid w:val="00BB44CC"/>
    <w:rsid w:val="00BC116B"/>
    <w:rsid w:val="00BE7026"/>
    <w:rsid w:val="00C10F51"/>
    <w:rsid w:val="00C15684"/>
    <w:rsid w:val="00C2591B"/>
    <w:rsid w:val="00C30A0A"/>
    <w:rsid w:val="00C5364E"/>
    <w:rsid w:val="00C72E21"/>
    <w:rsid w:val="00CC58A4"/>
    <w:rsid w:val="00CD1C62"/>
    <w:rsid w:val="00CD3841"/>
    <w:rsid w:val="00CD391B"/>
    <w:rsid w:val="00CD7D7D"/>
    <w:rsid w:val="00CF61BD"/>
    <w:rsid w:val="00D07319"/>
    <w:rsid w:val="00D34BCF"/>
    <w:rsid w:val="00D36D82"/>
    <w:rsid w:val="00D57BDC"/>
    <w:rsid w:val="00D8092C"/>
    <w:rsid w:val="00D81B6B"/>
    <w:rsid w:val="00D90B5F"/>
    <w:rsid w:val="00DD2345"/>
    <w:rsid w:val="00DD3120"/>
    <w:rsid w:val="00DD6441"/>
    <w:rsid w:val="00E17AA0"/>
    <w:rsid w:val="00E60E45"/>
    <w:rsid w:val="00E65185"/>
    <w:rsid w:val="00E80F9F"/>
    <w:rsid w:val="00E96AAE"/>
    <w:rsid w:val="00EA4649"/>
    <w:rsid w:val="00EA5986"/>
    <w:rsid w:val="00EF492A"/>
    <w:rsid w:val="00F05498"/>
    <w:rsid w:val="00F06C18"/>
    <w:rsid w:val="00F17FBC"/>
    <w:rsid w:val="00F22BE9"/>
    <w:rsid w:val="00F3274F"/>
    <w:rsid w:val="00F4785C"/>
    <w:rsid w:val="00F64C90"/>
    <w:rsid w:val="00F972CC"/>
    <w:rsid w:val="00FA7B6F"/>
    <w:rsid w:val="00FB6B50"/>
    <w:rsid w:val="00FE3EF3"/>
    <w:rsid w:val="00FE4FB6"/>
    <w:rsid w:val="00FF23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D2B7C6"/>
  <w15:docId w15:val="{8381A117-EDE0-4B67-829F-6BBD5FC4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32B6"/>
  </w:style>
  <w:style w:type="paragraph" w:styleId="Ttulo2">
    <w:name w:val="heading 2"/>
    <w:basedOn w:val="Normal"/>
    <w:link w:val="Ttulo2Car"/>
    <w:uiPriority w:val="9"/>
    <w:qFormat/>
    <w:rsid w:val="0016006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6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60AD"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Normal"/>
    <w:rsid w:val="008674D2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rial Unicode MS" w:hAnsi="Times New Roman" w:cs="Arial Unicode MS"/>
      <w:kern w:val="3"/>
      <w:sz w:val="24"/>
      <w:szCs w:val="24"/>
      <w:lang w:val="de-DE" w:eastAsia="zh-CN" w:bidi="hi-IN"/>
    </w:rPr>
  </w:style>
  <w:style w:type="character" w:styleId="Hipervnculo">
    <w:name w:val="Hyperlink"/>
    <w:basedOn w:val="Fuentedeprrafopredeter"/>
    <w:uiPriority w:val="99"/>
    <w:unhideWhenUsed/>
    <w:rsid w:val="00D34BCF"/>
    <w:rPr>
      <w:color w:val="FAFAFA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6006C"/>
    <w:rPr>
      <w:rFonts w:ascii="Times New Roman" w:eastAsia="Times New Roman" w:hAnsi="Times New Roman" w:cs="Times New Roman"/>
      <w:b/>
      <w:bCs/>
      <w:sz w:val="36"/>
      <w:szCs w:val="36"/>
      <w:lang w:val="de-DE" w:eastAsia="de-DE"/>
    </w:rPr>
  </w:style>
  <w:style w:type="paragraph" w:styleId="Prrafodelista">
    <w:name w:val="List Paragraph"/>
    <w:basedOn w:val="Normal"/>
    <w:uiPriority w:val="34"/>
    <w:qFormat/>
    <w:rsid w:val="000A1576"/>
    <w:pPr>
      <w:ind w:left="720"/>
      <w:contextualSpacing/>
    </w:pPr>
  </w:style>
  <w:style w:type="paragraph" w:styleId="Sinespaciado">
    <w:name w:val="No Spacing"/>
    <w:uiPriority w:val="1"/>
    <w:qFormat/>
    <w:rsid w:val="00F972C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Custom 108">
      <a:dk1>
        <a:srgbClr val="2C303C"/>
      </a:dk1>
      <a:lt1>
        <a:sysClr val="window" lastClr="FFFFFF"/>
      </a:lt1>
      <a:dk2>
        <a:srgbClr val="DE9417"/>
      </a:dk2>
      <a:lt2>
        <a:srgbClr val="7E808B"/>
      </a:lt2>
      <a:accent1>
        <a:srgbClr val="FAFAFA"/>
      </a:accent1>
      <a:accent2>
        <a:srgbClr val="FAFAFA"/>
      </a:accent2>
      <a:accent3>
        <a:srgbClr val="FAFAFA"/>
      </a:accent3>
      <a:accent4>
        <a:srgbClr val="FAFAFA"/>
      </a:accent4>
      <a:accent5>
        <a:srgbClr val="FAFAFA"/>
      </a:accent5>
      <a:accent6>
        <a:srgbClr val="FAFAFA"/>
      </a:accent6>
      <a:hlink>
        <a:srgbClr val="FAFAFA"/>
      </a:hlink>
      <a:folHlink>
        <a:srgbClr val="FAFAFA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BE5ADD-B968-490E-B2A0-B0BC2A8CF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39</Characters>
  <Application>Microsoft Office Word</Application>
  <DocSecurity>0</DocSecurity>
  <Lines>1</Lines>
  <Paragraphs>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Barbara Bengel</cp:lastModifiedBy>
  <cp:revision>20</cp:revision>
  <cp:lastPrinted>2021-11-23T10:39:00Z</cp:lastPrinted>
  <dcterms:created xsi:type="dcterms:W3CDTF">2024-02-23T12:19:00Z</dcterms:created>
  <dcterms:modified xsi:type="dcterms:W3CDTF">2024-02-26T19:15:00Z</dcterms:modified>
</cp:coreProperties>
</file>